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429" w14:textId="77777777" w:rsidR="00775F61" w:rsidRDefault="00775F61" w:rsidP="00775F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【様式７】</w:t>
      </w:r>
    </w:p>
    <w:p w14:paraId="14A3ECED" w14:textId="77777777" w:rsidR="00775F61" w:rsidRDefault="00775F61" w:rsidP="00775F61">
      <w:pPr>
        <w:ind w:left="840" w:hangingChars="350" w:hanging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6FC50661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</w:p>
    <w:p w14:paraId="74929F9C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大衡村長</w:t>
      </w:r>
      <w:r w:rsidRPr="00B202B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小川　ひろみ　　様</w:t>
      </w:r>
    </w:p>
    <w:p w14:paraId="380224ED" w14:textId="77777777" w:rsidR="00775F61" w:rsidRPr="006333B8" w:rsidRDefault="00775F61" w:rsidP="00775F61">
      <w:pPr>
        <w:ind w:left="840" w:hangingChars="350" w:hanging="840"/>
        <w:jc w:val="left"/>
        <w:rPr>
          <w:sz w:val="24"/>
          <w:szCs w:val="24"/>
        </w:rPr>
      </w:pPr>
    </w:p>
    <w:p w14:paraId="454F5850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</w:p>
    <w:p w14:paraId="0FFBC218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　　　</w:t>
      </w:r>
    </w:p>
    <w:p w14:paraId="4851BBB4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　</w:t>
      </w:r>
    </w:p>
    <w:p w14:paraId="029ACFF2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代表職氏名　　</w:t>
      </w:r>
    </w:p>
    <w:p w14:paraId="08282B71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</w:p>
    <w:p w14:paraId="08174E32" w14:textId="77777777" w:rsidR="00775F61" w:rsidRDefault="00775F61" w:rsidP="00775F61">
      <w:pPr>
        <w:ind w:left="840" w:hangingChars="350" w:hanging="840"/>
        <w:jc w:val="left"/>
        <w:rPr>
          <w:sz w:val="24"/>
          <w:szCs w:val="24"/>
        </w:rPr>
      </w:pPr>
    </w:p>
    <w:p w14:paraId="011F8ADB" w14:textId="77777777" w:rsidR="00775F61" w:rsidRPr="00F9097A" w:rsidRDefault="00775F61" w:rsidP="00775F61">
      <w:pPr>
        <w:ind w:left="1400" w:hangingChars="350" w:hanging="1400"/>
        <w:jc w:val="center"/>
        <w:rPr>
          <w:sz w:val="40"/>
          <w:szCs w:val="32"/>
        </w:rPr>
      </w:pPr>
      <w:r w:rsidRPr="00F9097A">
        <w:rPr>
          <w:rFonts w:hint="eastAsia"/>
          <w:sz w:val="40"/>
          <w:szCs w:val="32"/>
        </w:rPr>
        <w:t>企画提案書等届出書</w:t>
      </w:r>
    </w:p>
    <w:p w14:paraId="321EAEB5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5E211CB4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当社は、次の業務のプロポーザルについて、下記の書類を提出します。</w:t>
      </w:r>
    </w:p>
    <w:p w14:paraId="3756FC02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</w:p>
    <w:p w14:paraId="1F0EB1AB" w14:textId="77777777" w:rsidR="00775F61" w:rsidRDefault="00775F61" w:rsidP="00775F6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業務名：大衡村デマンド型交通のらいん運行業務</w:t>
      </w:r>
    </w:p>
    <w:p w14:paraId="11C2B7E7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</w:p>
    <w:p w14:paraId="7615D708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3EE73E00" w14:textId="77777777" w:rsidR="00775F61" w:rsidRDefault="00775F61" w:rsidP="00775F61">
      <w:pPr>
        <w:spacing w:afterLines="50" w:after="180"/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１．提出する書類</w:t>
      </w:r>
    </w:p>
    <w:p w14:paraId="484255A6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（１）企画提案書等届出書　（様式７）</w:t>
      </w:r>
    </w:p>
    <w:p w14:paraId="33DC9E5E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（２）企画提案書　　　　　（任意様式）</w:t>
      </w:r>
    </w:p>
    <w:p w14:paraId="31B4468E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（３）業務実施体制調書　　（様式８）</w:t>
      </w:r>
    </w:p>
    <w:p w14:paraId="6C037739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</w:t>
      </w:r>
      <w:r w:rsidRPr="00F9097A">
        <w:rPr>
          <w:rFonts w:hint="eastAsia"/>
          <w:sz w:val="24"/>
          <w:szCs w:val="24"/>
        </w:rPr>
        <w:t>見積書　　　　　　　（任意様式）</w:t>
      </w:r>
    </w:p>
    <w:p w14:paraId="5C01A40A" w14:textId="77777777" w:rsidR="00775F61" w:rsidRPr="00F9097A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（５）</w:t>
      </w:r>
      <w:r w:rsidRPr="00F9097A">
        <w:rPr>
          <w:rFonts w:hint="eastAsia"/>
          <w:sz w:val="24"/>
          <w:szCs w:val="24"/>
        </w:rPr>
        <w:t>業務スケジュール　　（任意様式）</w:t>
      </w:r>
    </w:p>
    <w:p w14:paraId="45FF07D9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</w:p>
    <w:p w14:paraId="63DCDF1B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２．提出部数　　原本１部　　副本１２部</w:t>
      </w:r>
    </w:p>
    <w:p w14:paraId="2B67EF65" w14:textId="77777777" w:rsidR="00775F61" w:rsidRPr="00D56AA4" w:rsidRDefault="00775F61" w:rsidP="00775F61">
      <w:pPr>
        <w:ind w:left="283" w:hangingChars="118" w:hanging="283"/>
        <w:jc w:val="left"/>
        <w:rPr>
          <w:sz w:val="24"/>
          <w:szCs w:val="24"/>
        </w:rPr>
      </w:pPr>
    </w:p>
    <w:p w14:paraId="4D57AE56" w14:textId="77777777" w:rsidR="00775F61" w:rsidRDefault="00775F61" w:rsidP="00775F61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7C7FF5F" w14:textId="77777777" w:rsidR="00775F61" w:rsidRDefault="00775F61" w:rsidP="00775F61">
      <w:pPr>
        <w:jc w:val="left"/>
        <w:rPr>
          <w:rFonts w:ascii="ＭＳ 明朝" w:hAnsi="ＭＳ 明朝" w:cs="メイリオ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（連絡先）部　署　　</w:t>
      </w:r>
    </w:p>
    <w:p w14:paraId="0E9CA918" w14:textId="77777777" w:rsidR="00775F61" w:rsidRDefault="00775F61" w:rsidP="00775F61">
      <w:pPr>
        <w:ind w:firstLineChars="1100" w:firstLine="2640"/>
        <w:jc w:val="left"/>
        <w:rPr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担当者　　</w:t>
      </w:r>
    </w:p>
    <w:p w14:paraId="2B0FBF6F" w14:textId="77777777" w:rsidR="00775F61" w:rsidRDefault="00775F61" w:rsidP="00775F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　話　　</w:t>
      </w:r>
    </w:p>
    <w:p w14:paraId="162FC444" w14:textId="77777777" w:rsidR="00775F61" w:rsidRDefault="00775F61" w:rsidP="00775F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ＦＡＸ　　</w:t>
      </w:r>
    </w:p>
    <w:p w14:paraId="41892E5C" w14:textId="77777777" w:rsidR="00775F61" w:rsidRDefault="00775F61" w:rsidP="00775F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</w:p>
    <w:p w14:paraId="005C5122" w14:textId="59DB2CA6" w:rsidR="0045605C" w:rsidRDefault="0045605C" w:rsidP="00775F61"/>
    <w:sectPr w:rsidR="00456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1"/>
    <w:rsid w:val="0045605C"/>
    <w:rsid w:val="007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22EE3"/>
  <w15:chartTrackingRefBased/>
  <w15:docId w15:val="{E25012DE-35D4-4C91-B3EF-28E4EF0E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</dc:creator>
  <cp:keywords/>
  <dc:description/>
  <cp:lastModifiedBy>鈴木 翔太</cp:lastModifiedBy>
  <cp:revision>1</cp:revision>
  <dcterms:created xsi:type="dcterms:W3CDTF">2026-02-09T04:42:00Z</dcterms:created>
  <dcterms:modified xsi:type="dcterms:W3CDTF">2026-02-09T04:43:00Z</dcterms:modified>
</cp:coreProperties>
</file>