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9EFE" w14:textId="77777777" w:rsidR="00A31EE8" w:rsidRDefault="00A31EE8" w:rsidP="00A31E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【様式２】</w:t>
      </w:r>
    </w:p>
    <w:p w14:paraId="3F392C86" w14:textId="77777777" w:rsidR="00A31EE8" w:rsidRPr="00F9097A" w:rsidRDefault="00A31EE8" w:rsidP="00A31EE8">
      <w:pPr>
        <w:ind w:left="2880" w:hangingChars="800" w:hanging="2880"/>
        <w:jc w:val="center"/>
        <w:rPr>
          <w:sz w:val="36"/>
          <w:szCs w:val="40"/>
        </w:rPr>
      </w:pPr>
      <w:r w:rsidRPr="00F9097A">
        <w:rPr>
          <w:rFonts w:hint="eastAsia"/>
          <w:sz w:val="36"/>
          <w:szCs w:val="40"/>
        </w:rPr>
        <w:t>会　社　概　要　書</w:t>
      </w:r>
    </w:p>
    <w:p w14:paraId="0F6DD7A4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03F66295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１．商号又は名称</w:t>
      </w:r>
    </w:p>
    <w:p w14:paraId="1E30A3DB" w14:textId="77777777" w:rsidR="00A31EE8" w:rsidRDefault="00A31EE8" w:rsidP="00A31EE8">
      <w:pPr>
        <w:ind w:left="1920" w:hangingChars="800" w:hanging="19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4B0AC51A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7738474A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4513E1B6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２．代表者職氏名</w:t>
      </w:r>
    </w:p>
    <w:p w14:paraId="26C6D876" w14:textId="77777777" w:rsidR="00A31EE8" w:rsidRDefault="00A31EE8" w:rsidP="00A31EE8">
      <w:pPr>
        <w:ind w:left="1920" w:hangingChars="800" w:hanging="1920"/>
        <w:jc w:val="left"/>
        <w:rPr>
          <w:rFonts w:ascii="ＭＳ 明朝" w:hAnsi="ＭＳ 明朝"/>
          <w:sz w:val="24"/>
        </w:rPr>
      </w:pPr>
    </w:p>
    <w:p w14:paraId="356AFC70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646318CC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48BB2838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３．本社所在地</w:t>
      </w:r>
    </w:p>
    <w:p w14:paraId="4F02CB94" w14:textId="77777777" w:rsidR="00A31EE8" w:rsidRDefault="00A31EE8" w:rsidP="00A31EE8">
      <w:pPr>
        <w:rPr>
          <w:rFonts w:ascii="ＭＳ 明朝" w:hAnsi="ＭＳ 明朝"/>
          <w:sz w:val="24"/>
          <w:szCs w:val="24"/>
        </w:rPr>
      </w:pPr>
    </w:p>
    <w:p w14:paraId="3948C16F" w14:textId="77777777" w:rsidR="00A31EE8" w:rsidRPr="009C58EB" w:rsidRDefault="00A31EE8" w:rsidP="00A31EE8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3731A2E8" w14:textId="77777777" w:rsidR="00A31EE8" w:rsidRPr="00D8387C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0643611F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４．担当部署所在地</w:t>
      </w:r>
    </w:p>
    <w:p w14:paraId="61F196A3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0C2CC3C9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2C5F9DF5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6B3B92B9" w14:textId="77777777" w:rsidR="00A31EE8" w:rsidRDefault="00A31EE8" w:rsidP="00A31EE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５．会社設立年月日</w:t>
      </w:r>
    </w:p>
    <w:p w14:paraId="6778B16D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1C3B83EF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3241196E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06794DE2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６．資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</w:p>
    <w:p w14:paraId="76AD7E10" w14:textId="77777777" w:rsidR="00A31EE8" w:rsidRDefault="00A31EE8" w:rsidP="00A31EE8">
      <w:pPr>
        <w:ind w:left="2240" w:hangingChars="800" w:hanging="224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</w:t>
      </w:r>
    </w:p>
    <w:p w14:paraId="78CA1708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7BE28B68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3D0B1E93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７．社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数</w:t>
      </w:r>
    </w:p>
    <w:p w14:paraId="6EA0C8BD" w14:textId="77777777" w:rsidR="00A31EE8" w:rsidRPr="003E2EE1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2941E49C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5FEC0884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7D0F939B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８．事業概要　　※任意の「会社概要パンフレット」を添付も可。</w:t>
      </w:r>
    </w:p>
    <w:p w14:paraId="599E917A" w14:textId="77777777" w:rsidR="00A31EE8" w:rsidRDefault="00A31EE8" w:rsidP="00A31EE8">
      <w:pPr>
        <w:ind w:left="1920" w:hangingChars="800" w:hanging="1920"/>
        <w:jc w:val="left"/>
        <w:rPr>
          <w:sz w:val="24"/>
          <w:szCs w:val="24"/>
        </w:rPr>
      </w:pPr>
    </w:p>
    <w:p w14:paraId="49B98C42" w14:textId="77777777" w:rsidR="00990CDE" w:rsidRPr="00A31EE8" w:rsidRDefault="00990CDE"/>
    <w:sectPr w:rsidR="00990CDE" w:rsidRPr="00A31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E8"/>
    <w:rsid w:val="00990CDE"/>
    <w:rsid w:val="00A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53A27"/>
  <w15:chartTrackingRefBased/>
  <w15:docId w15:val="{A6BED766-DDDE-4D26-A3DC-F4B3305F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</dc:creator>
  <cp:keywords/>
  <dc:description/>
  <cp:lastModifiedBy>鈴木 翔太</cp:lastModifiedBy>
  <cp:revision>1</cp:revision>
  <dcterms:created xsi:type="dcterms:W3CDTF">2025-01-10T01:29:00Z</dcterms:created>
  <dcterms:modified xsi:type="dcterms:W3CDTF">2025-01-10T01:29:00Z</dcterms:modified>
</cp:coreProperties>
</file>