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CC96" w14:textId="77777777" w:rsidR="00FA084D" w:rsidRDefault="00FA084D" w:rsidP="00FA08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【様式３】</w:t>
      </w:r>
    </w:p>
    <w:p w14:paraId="2D208BAE" w14:textId="77777777" w:rsidR="00FA084D" w:rsidRPr="00C469E3" w:rsidRDefault="00FA084D" w:rsidP="00FA084D">
      <w:pPr>
        <w:jc w:val="center"/>
        <w:rPr>
          <w:sz w:val="36"/>
          <w:szCs w:val="36"/>
        </w:rPr>
      </w:pPr>
      <w:r w:rsidRPr="00C469E3">
        <w:rPr>
          <w:rFonts w:hint="eastAsia"/>
          <w:sz w:val="36"/>
          <w:szCs w:val="36"/>
        </w:rPr>
        <w:t>業</w:t>
      </w:r>
      <w:r>
        <w:rPr>
          <w:rFonts w:hint="eastAsia"/>
          <w:sz w:val="36"/>
          <w:szCs w:val="36"/>
        </w:rPr>
        <w:t xml:space="preserve">　</w:t>
      </w:r>
      <w:r w:rsidRPr="00C469E3">
        <w:rPr>
          <w:rFonts w:hint="eastAsia"/>
          <w:sz w:val="36"/>
          <w:szCs w:val="36"/>
        </w:rPr>
        <w:t>務</w:t>
      </w:r>
      <w:r>
        <w:rPr>
          <w:rFonts w:hint="eastAsia"/>
          <w:sz w:val="36"/>
          <w:szCs w:val="36"/>
        </w:rPr>
        <w:t xml:space="preserve">　</w:t>
      </w:r>
      <w:r w:rsidRPr="00C469E3">
        <w:rPr>
          <w:rFonts w:hint="eastAsia"/>
          <w:sz w:val="36"/>
          <w:szCs w:val="36"/>
        </w:rPr>
        <w:t>実</w:t>
      </w:r>
      <w:r>
        <w:rPr>
          <w:rFonts w:hint="eastAsia"/>
          <w:sz w:val="36"/>
          <w:szCs w:val="36"/>
        </w:rPr>
        <w:t xml:space="preserve">　</w:t>
      </w:r>
      <w:r w:rsidRPr="00C469E3">
        <w:rPr>
          <w:rFonts w:hint="eastAsia"/>
          <w:sz w:val="36"/>
          <w:szCs w:val="36"/>
        </w:rPr>
        <w:t>績</w:t>
      </w:r>
      <w:r>
        <w:rPr>
          <w:rFonts w:hint="eastAsia"/>
          <w:sz w:val="36"/>
          <w:szCs w:val="36"/>
        </w:rPr>
        <w:t xml:space="preserve">　</w:t>
      </w:r>
      <w:r w:rsidRPr="00C469E3">
        <w:rPr>
          <w:rFonts w:hint="eastAsia"/>
          <w:sz w:val="36"/>
          <w:szCs w:val="36"/>
        </w:rPr>
        <w:t>調</w:t>
      </w:r>
      <w:r>
        <w:rPr>
          <w:rFonts w:hint="eastAsia"/>
          <w:sz w:val="36"/>
          <w:szCs w:val="36"/>
        </w:rPr>
        <w:t xml:space="preserve">　</w:t>
      </w:r>
      <w:r w:rsidRPr="00C469E3">
        <w:rPr>
          <w:rFonts w:hint="eastAsia"/>
          <w:sz w:val="36"/>
          <w:szCs w:val="36"/>
        </w:rPr>
        <w:t>書</w:t>
      </w:r>
    </w:p>
    <w:p w14:paraId="549B6F59" w14:textId="77777777" w:rsidR="00FA084D" w:rsidRDefault="00FA084D" w:rsidP="00FA084D">
      <w:pPr>
        <w:jc w:val="left"/>
        <w:rPr>
          <w:sz w:val="24"/>
          <w:szCs w:val="24"/>
        </w:rPr>
      </w:pPr>
    </w:p>
    <w:p w14:paraId="6A0B7AB4" w14:textId="77777777" w:rsidR="00FA084D" w:rsidRPr="00F467C1" w:rsidRDefault="00FA084D" w:rsidP="00FA084D">
      <w:pPr>
        <w:jc w:val="left"/>
        <w:rPr>
          <w:rFonts w:hint="eastAsia"/>
          <w:sz w:val="24"/>
          <w:szCs w:val="24"/>
          <w:u w:val="single"/>
        </w:rPr>
      </w:pPr>
      <w:r w:rsidRPr="00F467C1">
        <w:rPr>
          <w:rFonts w:hint="eastAsia"/>
          <w:sz w:val="24"/>
          <w:szCs w:val="24"/>
          <w:u w:val="single"/>
        </w:rPr>
        <w:t xml:space="preserve">事業者名：　　　　　　　　　　　　　　　</w:t>
      </w:r>
    </w:p>
    <w:p w14:paraId="556F2F45" w14:textId="77777777" w:rsidR="00FA084D" w:rsidRDefault="00FA084D" w:rsidP="00FA084D">
      <w:pPr>
        <w:jc w:val="left"/>
        <w:rPr>
          <w:rFonts w:hint="eastAsia"/>
          <w:sz w:val="24"/>
          <w:szCs w:val="24"/>
        </w:rPr>
      </w:pPr>
    </w:p>
    <w:p w14:paraId="257548C7" w14:textId="77777777" w:rsidR="00FA084D" w:rsidRDefault="00FA084D" w:rsidP="00FA084D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Pr="006844DF">
        <w:rPr>
          <w:rFonts w:hint="eastAsia"/>
          <w:sz w:val="24"/>
          <w:szCs w:val="24"/>
        </w:rPr>
        <w:t>デマンド交通・一般乗合旅客自動車運送事業または一般乗用旅客自動車運送事業、自家用自動車による有償の旅客運送の運行履行実績</w:t>
      </w:r>
      <w:r>
        <w:rPr>
          <w:rFonts w:hint="eastAsia"/>
          <w:sz w:val="24"/>
          <w:szCs w:val="24"/>
        </w:rPr>
        <w:t>の受注実績</w:t>
      </w:r>
    </w:p>
    <w:p w14:paraId="1F75C48D" w14:textId="77777777" w:rsidR="00FA084D" w:rsidRPr="00586B91" w:rsidRDefault="00FA084D" w:rsidP="00FA084D">
      <w:pPr>
        <w:jc w:val="left"/>
        <w:rPr>
          <w:sz w:val="24"/>
          <w:szCs w:val="24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7"/>
        <w:gridCol w:w="2977"/>
        <w:gridCol w:w="1881"/>
      </w:tblGrid>
      <w:tr w:rsidR="00FA084D" w:rsidRPr="000B66FB" w14:paraId="1A712FB5" w14:textId="77777777" w:rsidTr="00B86360">
        <w:trPr>
          <w:trHeight w:val="394"/>
        </w:trPr>
        <w:tc>
          <w:tcPr>
            <w:tcW w:w="3437" w:type="dxa"/>
          </w:tcPr>
          <w:p w14:paraId="040208ED" w14:textId="77777777" w:rsidR="00FA084D" w:rsidRPr="000B66FB" w:rsidRDefault="00FA084D" w:rsidP="00B86360">
            <w:pPr>
              <w:ind w:left="-69"/>
              <w:jc w:val="center"/>
              <w:rPr>
                <w:szCs w:val="21"/>
              </w:rPr>
            </w:pPr>
            <w:r w:rsidRPr="000B66FB">
              <w:rPr>
                <w:rFonts w:hint="eastAsia"/>
                <w:szCs w:val="21"/>
              </w:rPr>
              <w:t>業</w:t>
            </w:r>
            <w:r>
              <w:rPr>
                <w:rFonts w:hint="eastAsia"/>
                <w:szCs w:val="21"/>
              </w:rPr>
              <w:t xml:space="preserve"> </w:t>
            </w:r>
            <w:r w:rsidRPr="000B66FB">
              <w:rPr>
                <w:rFonts w:hint="eastAsia"/>
                <w:szCs w:val="21"/>
              </w:rPr>
              <w:t>務</w:t>
            </w:r>
            <w:r>
              <w:rPr>
                <w:rFonts w:hint="eastAsia"/>
                <w:szCs w:val="21"/>
              </w:rPr>
              <w:t xml:space="preserve"> </w:t>
            </w:r>
            <w:r w:rsidRPr="000B66FB">
              <w:rPr>
                <w:rFonts w:hint="eastAsia"/>
                <w:szCs w:val="21"/>
              </w:rPr>
              <w:t>名</w:t>
            </w:r>
          </w:p>
        </w:tc>
        <w:tc>
          <w:tcPr>
            <w:tcW w:w="2977" w:type="dxa"/>
          </w:tcPr>
          <w:p w14:paraId="5D1D2C4F" w14:textId="77777777" w:rsidR="00FA084D" w:rsidRPr="000B66FB" w:rsidRDefault="00FA084D" w:rsidP="00B86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  <w:r w:rsidRPr="00D8387C">
              <w:rPr>
                <w:rFonts w:hint="eastAsia"/>
                <w:szCs w:val="21"/>
              </w:rPr>
              <w:t>名</w:t>
            </w:r>
          </w:p>
        </w:tc>
        <w:tc>
          <w:tcPr>
            <w:tcW w:w="1881" w:type="dxa"/>
          </w:tcPr>
          <w:p w14:paraId="4339C617" w14:textId="77777777" w:rsidR="00FA084D" w:rsidRPr="000B66FB" w:rsidRDefault="00FA084D" w:rsidP="00B86360">
            <w:pPr>
              <w:jc w:val="center"/>
              <w:rPr>
                <w:szCs w:val="21"/>
              </w:rPr>
            </w:pPr>
            <w:r w:rsidRPr="00D8387C">
              <w:rPr>
                <w:rFonts w:hint="eastAsia"/>
                <w:szCs w:val="21"/>
              </w:rPr>
              <w:t>発行年月日</w:t>
            </w:r>
          </w:p>
        </w:tc>
      </w:tr>
      <w:tr w:rsidR="00FA084D" w:rsidRPr="000B66FB" w14:paraId="34793EDD" w14:textId="77777777" w:rsidTr="00B86360">
        <w:trPr>
          <w:trHeight w:val="837"/>
        </w:trPr>
        <w:tc>
          <w:tcPr>
            <w:tcW w:w="3437" w:type="dxa"/>
          </w:tcPr>
          <w:p w14:paraId="033FF3F2" w14:textId="77777777" w:rsidR="00FA084D" w:rsidRPr="000B66FB" w:rsidRDefault="00FA084D" w:rsidP="00B86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77E3F70" w14:textId="77777777" w:rsidR="00FA084D" w:rsidRPr="000B66FB" w:rsidRDefault="00FA084D" w:rsidP="00B86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51549231" w14:textId="77777777" w:rsidR="00FA084D" w:rsidRPr="00910582" w:rsidRDefault="00FA084D" w:rsidP="00B86360">
            <w:pPr>
              <w:jc w:val="center"/>
              <w:rPr>
                <w:sz w:val="24"/>
                <w:szCs w:val="24"/>
              </w:rPr>
            </w:pPr>
          </w:p>
        </w:tc>
      </w:tr>
      <w:tr w:rsidR="00FA084D" w:rsidRPr="000B66FB" w14:paraId="01D12876" w14:textId="77777777" w:rsidTr="00B86360">
        <w:trPr>
          <w:trHeight w:val="874"/>
        </w:trPr>
        <w:tc>
          <w:tcPr>
            <w:tcW w:w="3437" w:type="dxa"/>
          </w:tcPr>
          <w:p w14:paraId="2A6D6EB1" w14:textId="77777777" w:rsidR="00FA084D" w:rsidRPr="004B7FA3" w:rsidRDefault="00FA084D" w:rsidP="00B86360">
            <w:pPr>
              <w:ind w:left="-69"/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14:paraId="433C3DF0" w14:textId="77777777" w:rsidR="00FA084D" w:rsidRPr="000B66FB" w:rsidRDefault="00FA084D" w:rsidP="00B86360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7920FE85" w14:textId="77777777" w:rsidR="00FA084D" w:rsidRPr="000B66FB" w:rsidRDefault="00FA084D" w:rsidP="00B86360">
            <w:pPr>
              <w:ind w:left="-69"/>
              <w:jc w:val="center"/>
              <w:rPr>
                <w:sz w:val="24"/>
                <w:szCs w:val="24"/>
              </w:rPr>
            </w:pPr>
          </w:p>
        </w:tc>
      </w:tr>
      <w:tr w:rsidR="00FA084D" w:rsidRPr="000B66FB" w14:paraId="72455892" w14:textId="77777777" w:rsidTr="00B86360">
        <w:trPr>
          <w:trHeight w:val="767"/>
        </w:trPr>
        <w:tc>
          <w:tcPr>
            <w:tcW w:w="3437" w:type="dxa"/>
          </w:tcPr>
          <w:p w14:paraId="5009D8F5" w14:textId="77777777" w:rsidR="00FA084D" w:rsidRPr="000B66FB" w:rsidRDefault="00FA084D" w:rsidP="00B86360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4D521A6" w14:textId="77777777" w:rsidR="00FA084D" w:rsidRPr="000B66FB" w:rsidRDefault="00FA084D" w:rsidP="00B86360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1F78A457" w14:textId="77777777" w:rsidR="00FA084D" w:rsidRPr="004B7FA3" w:rsidRDefault="00FA084D" w:rsidP="00B86360">
            <w:pPr>
              <w:ind w:left="-69"/>
              <w:jc w:val="center"/>
              <w:rPr>
                <w:sz w:val="22"/>
              </w:rPr>
            </w:pPr>
          </w:p>
        </w:tc>
      </w:tr>
      <w:tr w:rsidR="00FA084D" w:rsidRPr="000B66FB" w14:paraId="670BE885" w14:textId="77777777" w:rsidTr="00B86360">
        <w:trPr>
          <w:trHeight w:val="834"/>
        </w:trPr>
        <w:tc>
          <w:tcPr>
            <w:tcW w:w="3437" w:type="dxa"/>
          </w:tcPr>
          <w:p w14:paraId="6963D75E" w14:textId="77777777" w:rsidR="00FA084D" w:rsidRPr="000B66FB" w:rsidRDefault="00FA084D" w:rsidP="00B86360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64A1494" w14:textId="77777777" w:rsidR="00FA084D" w:rsidRPr="000B66FB" w:rsidRDefault="00FA084D" w:rsidP="00B86360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53044D07" w14:textId="77777777" w:rsidR="00FA084D" w:rsidRPr="004B7FA3" w:rsidRDefault="00FA084D" w:rsidP="00B86360">
            <w:pPr>
              <w:ind w:left="-69"/>
              <w:jc w:val="center"/>
              <w:rPr>
                <w:sz w:val="22"/>
              </w:rPr>
            </w:pPr>
          </w:p>
        </w:tc>
      </w:tr>
      <w:tr w:rsidR="00FA084D" w:rsidRPr="000B66FB" w14:paraId="7DCCBEB8" w14:textId="77777777" w:rsidTr="00B86360">
        <w:trPr>
          <w:trHeight w:val="846"/>
        </w:trPr>
        <w:tc>
          <w:tcPr>
            <w:tcW w:w="3437" w:type="dxa"/>
          </w:tcPr>
          <w:p w14:paraId="4EE4347F" w14:textId="77777777" w:rsidR="00FA084D" w:rsidRPr="000B66FB" w:rsidRDefault="00FA084D" w:rsidP="00B86360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3BEC17B" w14:textId="77777777" w:rsidR="00FA084D" w:rsidRPr="000B66FB" w:rsidRDefault="00FA084D" w:rsidP="00B86360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68116140" w14:textId="77777777" w:rsidR="00FA084D" w:rsidRPr="000B66FB" w:rsidRDefault="00FA084D" w:rsidP="00B86360">
            <w:pPr>
              <w:ind w:left="-69"/>
              <w:jc w:val="center"/>
              <w:rPr>
                <w:sz w:val="24"/>
                <w:szCs w:val="24"/>
              </w:rPr>
            </w:pPr>
          </w:p>
        </w:tc>
      </w:tr>
      <w:tr w:rsidR="00FA084D" w:rsidRPr="000B66FB" w14:paraId="64547464" w14:textId="77777777" w:rsidTr="00B86360">
        <w:trPr>
          <w:trHeight w:val="928"/>
        </w:trPr>
        <w:tc>
          <w:tcPr>
            <w:tcW w:w="3437" w:type="dxa"/>
          </w:tcPr>
          <w:p w14:paraId="32BD9D51" w14:textId="77777777" w:rsidR="00FA084D" w:rsidRPr="004B7FA3" w:rsidRDefault="00FA084D" w:rsidP="00B86360">
            <w:pPr>
              <w:ind w:left="-69"/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14:paraId="2F490BA9" w14:textId="77777777" w:rsidR="00FA084D" w:rsidRPr="000B66FB" w:rsidRDefault="00FA084D" w:rsidP="00B86360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20512711" w14:textId="77777777" w:rsidR="00FA084D" w:rsidRPr="000B66FB" w:rsidRDefault="00FA084D" w:rsidP="00B86360">
            <w:pPr>
              <w:ind w:left="-69"/>
              <w:jc w:val="center"/>
              <w:rPr>
                <w:sz w:val="24"/>
                <w:szCs w:val="24"/>
              </w:rPr>
            </w:pPr>
          </w:p>
        </w:tc>
      </w:tr>
      <w:tr w:rsidR="00FA084D" w:rsidRPr="000B66FB" w14:paraId="2E35F002" w14:textId="77777777" w:rsidTr="00B86360">
        <w:trPr>
          <w:trHeight w:val="856"/>
        </w:trPr>
        <w:tc>
          <w:tcPr>
            <w:tcW w:w="3437" w:type="dxa"/>
          </w:tcPr>
          <w:p w14:paraId="17020988" w14:textId="77777777" w:rsidR="00FA084D" w:rsidRPr="004B7FA3" w:rsidRDefault="00FA084D" w:rsidP="00B86360">
            <w:pPr>
              <w:ind w:left="-69"/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14:paraId="44345AC8" w14:textId="77777777" w:rsidR="00FA084D" w:rsidRPr="000B66FB" w:rsidRDefault="00FA084D" w:rsidP="00B86360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278B8339" w14:textId="77777777" w:rsidR="00FA084D" w:rsidRPr="000B66FB" w:rsidRDefault="00FA084D" w:rsidP="00B86360">
            <w:pPr>
              <w:ind w:left="-69"/>
              <w:jc w:val="center"/>
              <w:rPr>
                <w:sz w:val="24"/>
                <w:szCs w:val="24"/>
              </w:rPr>
            </w:pPr>
          </w:p>
        </w:tc>
      </w:tr>
      <w:tr w:rsidR="00FA084D" w:rsidRPr="000B66FB" w14:paraId="6D5A712B" w14:textId="77777777" w:rsidTr="00B86360">
        <w:trPr>
          <w:trHeight w:val="840"/>
        </w:trPr>
        <w:tc>
          <w:tcPr>
            <w:tcW w:w="3437" w:type="dxa"/>
          </w:tcPr>
          <w:p w14:paraId="66454F72" w14:textId="77777777" w:rsidR="00FA084D" w:rsidRPr="004B7FA3" w:rsidRDefault="00FA084D" w:rsidP="00B86360">
            <w:pPr>
              <w:ind w:left="-69"/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14:paraId="0C05B6A3" w14:textId="77777777" w:rsidR="00FA084D" w:rsidRPr="000B66FB" w:rsidRDefault="00FA084D" w:rsidP="00B86360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523C461C" w14:textId="77777777" w:rsidR="00FA084D" w:rsidRPr="000B66FB" w:rsidRDefault="00FA084D" w:rsidP="00B86360">
            <w:pPr>
              <w:ind w:left="-69"/>
              <w:jc w:val="center"/>
              <w:rPr>
                <w:sz w:val="24"/>
                <w:szCs w:val="24"/>
              </w:rPr>
            </w:pPr>
          </w:p>
        </w:tc>
      </w:tr>
      <w:tr w:rsidR="00FA084D" w:rsidRPr="000B66FB" w14:paraId="4A05DA9B" w14:textId="77777777" w:rsidTr="00B86360">
        <w:trPr>
          <w:trHeight w:val="838"/>
        </w:trPr>
        <w:tc>
          <w:tcPr>
            <w:tcW w:w="3437" w:type="dxa"/>
          </w:tcPr>
          <w:p w14:paraId="41B46606" w14:textId="77777777" w:rsidR="00FA084D" w:rsidRPr="004B7FA3" w:rsidRDefault="00FA084D" w:rsidP="00B86360">
            <w:pPr>
              <w:ind w:left="-69"/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14:paraId="40BAC122" w14:textId="77777777" w:rsidR="00FA084D" w:rsidRPr="000B66FB" w:rsidRDefault="00FA084D" w:rsidP="00B86360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578FFDBB" w14:textId="77777777" w:rsidR="00FA084D" w:rsidRPr="000B66FB" w:rsidRDefault="00FA084D" w:rsidP="00B86360">
            <w:pPr>
              <w:ind w:left="-69"/>
              <w:jc w:val="center"/>
              <w:rPr>
                <w:sz w:val="24"/>
                <w:szCs w:val="24"/>
              </w:rPr>
            </w:pPr>
          </w:p>
        </w:tc>
      </w:tr>
      <w:tr w:rsidR="00FA084D" w:rsidRPr="000B66FB" w14:paraId="181D1C2C" w14:textId="77777777" w:rsidTr="00B86360">
        <w:trPr>
          <w:trHeight w:val="836"/>
        </w:trPr>
        <w:tc>
          <w:tcPr>
            <w:tcW w:w="3437" w:type="dxa"/>
          </w:tcPr>
          <w:p w14:paraId="5DA046D2" w14:textId="77777777" w:rsidR="00FA084D" w:rsidRPr="004B7FA3" w:rsidRDefault="00FA084D" w:rsidP="00B86360">
            <w:pPr>
              <w:ind w:left="-69"/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14:paraId="68C9D04F" w14:textId="77777777" w:rsidR="00FA084D" w:rsidRPr="000B66FB" w:rsidRDefault="00FA084D" w:rsidP="00B86360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214967BA" w14:textId="77777777" w:rsidR="00FA084D" w:rsidRPr="000B66FB" w:rsidRDefault="00FA084D" w:rsidP="00B86360">
            <w:pPr>
              <w:ind w:left="-69"/>
              <w:jc w:val="center"/>
              <w:rPr>
                <w:sz w:val="24"/>
                <w:szCs w:val="24"/>
              </w:rPr>
            </w:pPr>
          </w:p>
        </w:tc>
      </w:tr>
    </w:tbl>
    <w:p w14:paraId="6EF1BE0E" w14:textId="7370D947" w:rsidR="00990CDE" w:rsidRPr="00FA084D" w:rsidRDefault="00FA084D" w:rsidP="00FA084D">
      <w:pPr>
        <w:ind w:left="283" w:hangingChars="118" w:hanging="283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 w:rsidRPr="00B6019A">
        <w:rPr>
          <w:rFonts w:hint="eastAsia"/>
          <w:sz w:val="24"/>
          <w:szCs w:val="24"/>
        </w:rPr>
        <w:t>過去</w:t>
      </w:r>
      <w:r>
        <w:rPr>
          <w:rFonts w:ascii="メイリオ" w:eastAsia="メイリオ" w:hAnsi="メイリオ" w:hint="eastAsia"/>
          <w:sz w:val="22"/>
          <w:szCs w:val="24"/>
        </w:rPr>
        <w:t>５</w:t>
      </w:r>
      <w:r w:rsidRPr="00B6019A">
        <w:rPr>
          <w:rFonts w:hint="eastAsia"/>
          <w:sz w:val="24"/>
          <w:szCs w:val="24"/>
        </w:rPr>
        <w:t>年間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令和元年度以降</w:t>
      </w:r>
      <w:r>
        <w:rPr>
          <w:sz w:val="24"/>
          <w:szCs w:val="24"/>
        </w:rPr>
        <w:t>)</w:t>
      </w:r>
      <w:r w:rsidRPr="00B6019A">
        <w:rPr>
          <w:rFonts w:hint="eastAsia"/>
          <w:sz w:val="24"/>
          <w:szCs w:val="24"/>
        </w:rPr>
        <w:t>の実</w:t>
      </w:r>
      <w:r>
        <w:rPr>
          <w:rFonts w:hint="eastAsia"/>
          <w:sz w:val="24"/>
          <w:szCs w:val="24"/>
        </w:rPr>
        <w:t>績を記入してください。</w:t>
      </w:r>
    </w:p>
    <w:sectPr w:rsidR="00990CDE" w:rsidRPr="00FA08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4D"/>
    <w:rsid w:val="00990CDE"/>
    <w:rsid w:val="00FA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F99016"/>
  <w15:chartTrackingRefBased/>
  <w15:docId w15:val="{FECA600B-C14A-4C2D-B566-AEA6FF78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84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翔太</dc:creator>
  <cp:keywords/>
  <dc:description/>
  <cp:lastModifiedBy>鈴木 翔太</cp:lastModifiedBy>
  <cp:revision>1</cp:revision>
  <dcterms:created xsi:type="dcterms:W3CDTF">2025-01-10T01:31:00Z</dcterms:created>
  <dcterms:modified xsi:type="dcterms:W3CDTF">2025-01-10T01:32:00Z</dcterms:modified>
</cp:coreProperties>
</file>