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F2E5" w14:textId="125DF97D" w:rsidR="00997759" w:rsidRPr="00EC745C" w:rsidRDefault="00997759" w:rsidP="0050271D">
      <w:pPr>
        <w:spacing w:line="0" w:lineRule="atLeast"/>
        <w:ind w:firstLineChars="900" w:firstLine="2891"/>
        <w:rPr>
          <w:rFonts w:ascii="ＭＳ ゴシック" w:eastAsia="ＭＳ ゴシック" w:hAnsi="ＭＳ ゴシック"/>
          <w:b/>
          <w:sz w:val="32"/>
          <w:szCs w:val="32"/>
        </w:rPr>
      </w:pPr>
      <w:r w:rsidRPr="00601CB0">
        <w:rPr>
          <w:rFonts w:ascii="ＭＳ ゴシック" w:eastAsia="ＭＳ ゴシック" w:hAnsi="ＭＳ ゴシック" w:hint="eastAsia"/>
          <w:b/>
          <w:sz w:val="32"/>
          <w:szCs w:val="32"/>
        </w:rPr>
        <w:t>家　庭　状　況　調　査　書</w:t>
      </w:r>
      <w:bookmarkStart w:id="0" w:name="_GoBack"/>
      <w:bookmarkEnd w:id="0"/>
    </w:p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1119"/>
        <w:gridCol w:w="3119"/>
        <w:gridCol w:w="850"/>
        <w:gridCol w:w="1134"/>
        <w:gridCol w:w="4111"/>
      </w:tblGrid>
      <w:tr w:rsidR="008E0DE8" w:rsidRPr="00601CB0" w14:paraId="352D71B3" w14:textId="3B45A0D6" w:rsidTr="00FF497A">
        <w:trPr>
          <w:trHeight w:val="58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E330DFC" w14:textId="588C720C" w:rsidR="008E0DE8" w:rsidRPr="00601CB0" w:rsidRDefault="008E0DE8" w:rsidP="00245A8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8E0DE8" w:rsidRPr="008E0DE8">
                    <w:rPr>
                      <w:rFonts w:ascii="ＭＳ ゴシック" w:eastAsia="ＭＳ ゴシック" w:hAnsi="ＭＳ ゴシック"/>
                      <w:sz w:val="12"/>
                      <w:szCs w:val="32"/>
                    </w:rPr>
                    <w:t>ふり</w:t>
                  </w:r>
                </w:rt>
                <w:rubyBase>
                  <w:r w:rsidR="008E0DE8">
                    <w:rPr>
                      <w:rFonts w:ascii="ＭＳ ゴシック" w:eastAsia="ＭＳ ゴシック" w:hAnsi="ＭＳ ゴシック"/>
                      <w:sz w:val="22"/>
                      <w:szCs w:val="32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8E0DE8" w:rsidRPr="008E0DE8">
                    <w:rPr>
                      <w:rFonts w:ascii="ＭＳ ゴシック" w:eastAsia="ＭＳ ゴシック" w:hAnsi="ＭＳ ゴシック"/>
                      <w:sz w:val="12"/>
                      <w:szCs w:val="32"/>
                    </w:rPr>
                    <w:t>がな</w:t>
                  </w:r>
                </w:rt>
                <w:rubyBase>
                  <w:r w:rsidR="008E0DE8">
                    <w:rPr>
                      <w:rFonts w:ascii="ＭＳ ゴシック" w:eastAsia="ＭＳ ゴシック" w:hAnsi="ＭＳ ゴシック"/>
                      <w:sz w:val="2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7AC71BD" w14:textId="13C46D40" w:rsidR="008E0DE8" w:rsidRPr="00601CB0" w:rsidRDefault="008E0DE8" w:rsidP="00245A8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4166E" w14:textId="08511581" w:rsidR="008E0DE8" w:rsidRPr="00601CB0" w:rsidRDefault="008E0DE8" w:rsidP="00EE5FBC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 w:rsidRPr="00601CB0">
              <w:rPr>
                <w:rFonts w:ascii="ＭＳ ゴシック" w:eastAsia="ＭＳ ゴシック" w:hAnsi="ＭＳ ゴシック" w:hint="eastAsia"/>
                <w:sz w:val="22"/>
                <w:szCs w:val="32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・</w:t>
            </w:r>
            <w:r w:rsidRPr="00601CB0">
              <w:rPr>
                <w:rFonts w:ascii="ＭＳ ゴシック" w:eastAsia="ＭＳ ゴシック" w:hAnsi="ＭＳ ゴシック" w:hint="eastAsia"/>
                <w:sz w:val="22"/>
                <w:szCs w:val="32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3F95371" w14:textId="60DA1112" w:rsidR="008E0DE8" w:rsidRPr="00601CB0" w:rsidRDefault="008E0DE8" w:rsidP="008E0DE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 w:rsidRPr="00601CB0">
              <w:rPr>
                <w:rFonts w:ascii="ＭＳ ゴシック" w:eastAsia="ＭＳ ゴシック" w:hAnsi="ＭＳ ゴシック" w:hint="eastAsia"/>
                <w:sz w:val="22"/>
                <w:szCs w:val="32"/>
              </w:rPr>
              <w:t>生年月日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8097B" w14:textId="49220F0F" w:rsidR="008E0DE8" w:rsidRPr="008E0DE8" w:rsidRDefault="008E0DE8" w:rsidP="008E0DE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 w:rsidRPr="00601CB0">
              <w:rPr>
                <w:rFonts w:ascii="ＭＳ ゴシック" w:eastAsia="ＭＳ ゴシック" w:hAnsi="ＭＳ ゴシック" w:hint="eastAsia"/>
                <w:sz w:val="22"/>
                <w:szCs w:val="32"/>
              </w:rPr>
              <w:t>平成・令和　　年　　月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　歳）</w:t>
            </w:r>
          </w:p>
        </w:tc>
      </w:tr>
    </w:tbl>
    <w:p w14:paraId="5B1B06A0" w14:textId="4B7BE3D6" w:rsidR="00997759" w:rsidRPr="00EC745C" w:rsidRDefault="00997759" w:rsidP="00997759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601CB0">
        <w:rPr>
          <w:rFonts w:ascii="ＭＳ ゴシック" w:eastAsia="ＭＳ ゴシック" w:hAnsi="ＭＳ ゴシック" w:hint="eastAsia"/>
          <w:b/>
          <w:szCs w:val="21"/>
        </w:rPr>
        <w:t xml:space="preserve">１　保護者の状況　</w:t>
      </w:r>
      <w:r w:rsidRPr="00601CB0">
        <w:rPr>
          <w:rFonts w:ascii="ＭＳ ゴシック" w:eastAsia="ＭＳ ゴシック" w:hAnsi="ＭＳ ゴシック" w:hint="eastAsia"/>
          <w:szCs w:val="21"/>
        </w:rPr>
        <w:t>※就労（内定）証明書に基づき記入、</w:t>
      </w:r>
      <w:r w:rsidRPr="00601CB0">
        <w:rPr>
          <w:rFonts w:ascii="ＭＳ ゴシック" w:eastAsia="ＭＳ ゴシック" w:hAnsi="ＭＳ ゴシック" w:cs="Segoe UI Symbol"/>
          <w:szCs w:val="21"/>
        </w:rPr>
        <w:t>☑</w:t>
      </w:r>
      <w:r w:rsidRPr="00601CB0">
        <w:rPr>
          <w:rFonts w:ascii="ＭＳ ゴシック" w:eastAsia="ＭＳ ゴシック" w:hAnsi="ＭＳ ゴシック" w:cs="Segoe UI Symbol" w:hint="eastAsia"/>
          <w:szCs w:val="21"/>
        </w:rPr>
        <w:t>を</w:t>
      </w:r>
      <w:r w:rsidRPr="00601CB0">
        <w:rPr>
          <w:rFonts w:ascii="ＭＳ ゴシック" w:eastAsia="ＭＳ ゴシック" w:hAnsi="ＭＳ ゴシック" w:cs="ＭＳ 明朝" w:hint="eastAsia"/>
          <w:szCs w:val="21"/>
        </w:rPr>
        <w:t>してください。</w:t>
      </w:r>
      <w:r w:rsidR="00EC745C">
        <w:rPr>
          <w:rFonts w:ascii="ＭＳ ゴシック" w:eastAsia="ＭＳ ゴシック" w:hAnsi="ＭＳ ゴシック" w:cs="ＭＳ 明朝" w:hint="eastAsia"/>
          <w:szCs w:val="21"/>
        </w:rPr>
        <w:t xml:space="preserve">　　</w:t>
      </w:r>
    </w:p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582"/>
        <w:gridCol w:w="1476"/>
        <w:gridCol w:w="4067"/>
        <w:gridCol w:w="4208"/>
      </w:tblGrid>
      <w:tr w:rsidR="00FF497A" w14:paraId="6C8E2999" w14:textId="77777777" w:rsidTr="00F540AF">
        <w:trPr>
          <w:trHeight w:val="569"/>
        </w:trPr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7861FC" w14:textId="1A778845" w:rsidR="00997759" w:rsidRPr="00997759" w:rsidRDefault="00997759" w:rsidP="00770685">
            <w:pPr>
              <w:jc w:val="center"/>
            </w:pPr>
            <w:r w:rsidRPr="00601CB0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67" w:type="dxa"/>
            <w:tcBorders>
              <w:top w:val="single" w:sz="12" w:space="0" w:color="auto"/>
            </w:tcBorders>
          </w:tcPr>
          <w:p w14:paraId="2953D0CC" w14:textId="1FC1520E" w:rsidR="00997759" w:rsidRDefault="00997759" w:rsidP="00997759">
            <w:pPr>
              <w:ind w:firstLineChars="800" w:firstLine="1680"/>
            </w:pPr>
          </w:p>
        </w:tc>
        <w:tc>
          <w:tcPr>
            <w:tcW w:w="4208" w:type="dxa"/>
            <w:tcBorders>
              <w:top w:val="single" w:sz="12" w:space="0" w:color="auto"/>
              <w:right w:val="single" w:sz="12" w:space="0" w:color="auto"/>
            </w:tcBorders>
          </w:tcPr>
          <w:p w14:paraId="0F7DEA32" w14:textId="7C9E901F" w:rsidR="00997759" w:rsidRDefault="00997759" w:rsidP="00997759">
            <w:pPr>
              <w:ind w:firstLineChars="800" w:firstLine="1680"/>
            </w:pPr>
          </w:p>
        </w:tc>
      </w:tr>
      <w:tr w:rsidR="00FF497A" w14:paraId="2582B825" w14:textId="77777777" w:rsidTr="00F540AF">
        <w:tc>
          <w:tcPr>
            <w:tcW w:w="2058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DEBD95" w14:textId="3C58A2EA" w:rsidR="00EE5FBC" w:rsidRDefault="00EE5FBC" w:rsidP="00EE5FBC">
            <w:pPr>
              <w:jc w:val="center"/>
            </w:pPr>
            <w:r w:rsidRPr="00601CB0">
              <w:rPr>
                <w:rFonts w:ascii="ＭＳ ゴシック" w:eastAsia="ＭＳ ゴシック" w:hAnsi="ＭＳ ゴシック" w:hint="eastAsia"/>
              </w:rPr>
              <w:t>続</w:t>
            </w:r>
            <w:r w:rsidR="00FF49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1CB0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4067" w:type="dxa"/>
          </w:tcPr>
          <w:p w14:paraId="101BBF4B" w14:textId="603CADA3" w:rsidR="00EE5FBC" w:rsidRPr="00EE5FBC" w:rsidRDefault="00EE5FBC" w:rsidP="00EE5FBC">
            <w:pPr>
              <w:jc w:val="left"/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父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□母　□その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</w:t>
            </w:r>
            <w:r w:rsidR="00772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208" w:type="dxa"/>
            <w:tcBorders>
              <w:right w:val="single" w:sz="12" w:space="0" w:color="auto"/>
            </w:tcBorders>
          </w:tcPr>
          <w:p w14:paraId="138662A3" w14:textId="6EF38595" w:rsidR="00EE5FBC" w:rsidRPr="00EE5FBC" w:rsidRDefault="00EE5FBC" w:rsidP="00EE5FBC">
            <w:pPr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父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□母　□その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</w:t>
            </w:r>
            <w:r w:rsidR="00772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EE5FBC" w14:paraId="3E6F55A8" w14:textId="77777777" w:rsidTr="00F540AF"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22DF2E5F" w14:textId="3041CEC4" w:rsidR="00EE5FBC" w:rsidRDefault="00EE5FBC" w:rsidP="00EE5FBC">
            <w:pPr>
              <w:ind w:left="113" w:right="113"/>
              <w:jc w:val="center"/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外勤・自営業・内職等の方</w:t>
            </w: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586FEF7E" w14:textId="628A0B00" w:rsidR="00EE5FBC" w:rsidRDefault="00EE5FBC" w:rsidP="00FF497A">
            <w:pPr>
              <w:jc w:val="distribute"/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勤務形態</w:t>
            </w:r>
          </w:p>
        </w:tc>
        <w:tc>
          <w:tcPr>
            <w:tcW w:w="4067" w:type="dxa"/>
          </w:tcPr>
          <w:p w14:paraId="44E92BF2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□常勤　□パート　□派遣　□契約　</w:t>
            </w:r>
          </w:p>
          <w:p w14:paraId="027DF660" w14:textId="351E1E58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□自営業（本人・協力者）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□内職　</w:t>
            </w:r>
          </w:p>
          <w:p w14:paraId="7657B6C3" w14:textId="24582EA6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□災害復旧　□求職活動 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□就学　</w:t>
            </w:r>
          </w:p>
          <w:p w14:paraId="6702BE90" w14:textId="356171CE" w:rsidR="00EE5FBC" w:rsidRPr="00997759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）</w:t>
            </w:r>
          </w:p>
        </w:tc>
        <w:tc>
          <w:tcPr>
            <w:tcW w:w="4208" w:type="dxa"/>
            <w:tcBorders>
              <w:right w:val="single" w:sz="12" w:space="0" w:color="auto"/>
            </w:tcBorders>
          </w:tcPr>
          <w:p w14:paraId="706C9AE4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□常勤　□パート　□派遣　□契約　</w:t>
            </w:r>
          </w:p>
          <w:p w14:paraId="117F0641" w14:textId="0555FB79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□自営業（本人・協力者）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□内職　</w:t>
            </w:r>
          </w:p>
          <w:p w14:paraId="511FB4F8" w14:textId="783E8DD0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□災害復旧　□求職活動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□就学　</w:t>
            </w:r>
          </w:p>
          <w:p w14:paraId="6F558229" w14:textId="486E6144" w:rsidR="00EE5FBC" w:rsidRDefault="00EE5FBC" w:rsidP="00EE5FBC">
            <w:pPr>
              <w:spacing w:line="0" w:lineRule="atLeast"/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）</w:t>
            </w:r>
          </w:p>
        </w:tc>
      </w:tr>
      <w:tr w:rsidR="00EE5FBC" w14:paraId="704650D1" w14:textId="77777777" w:rsidTr="00F540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35E420" w14:textId="77777777" w:rsidR="00EE5FBC" w:rsidRDefault="00EE5FBC" w:rsidP="00EE5FBC">
            <w:pPr>
              <w:jc w:val="center"/>
            </w:pP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5F3A933C" w14:textId="64E22356" w:rsidR="00EE5FBC" w:rsidRDefault="00EE5FBC" w:rsidP="00FF497A">
            <w:pPr>
              <w:jc w:val="distribute"/>
            </w:pPr>
            <w:r w:rsidRPr="00601CB0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4067" w:type="dxa"/>
          </w:tcPr>
          <w:p w14:paraId="3E7D6E26" w14:textId="1EA29BAA" w:rsidR="00EE5FBC" w:rsidRDefault="00EE5FBC" w:rsidP="00EE5FBC"/>
        </w:tc>
        <w:tc>
          <w:tcPr>
            <w:tcW w:w="4208" w:type="dxa"/>
            <w:tcBorders>
              <w:right w:val="single" w:sz="12" w:space="0" w:color="auto"/>
            </w:tcBorders>
          </w:tcPr>
          <w:p w14:paraId="6CF78F6E" w14:textId="77777777" w:rsidR="00EE5FBC" w:rsidRDefault="00EE5FBC" w:rsidP="00EE5FBC"/>
        </w:tc>
      </w:tr>
      <w:tr w:rsidR="00EE5FBC" w14:paraId="033947D8" w14:textId="77777777" w:rsidTr="00F540AF">
        <w:trPr>
          <w:trHeight w:val="468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974475" w14:textId="77777777" w:rsidR="00EE5FBC" w:rsidRDefault="00EE5FBC" w:rsidP="00EE5FBC">
            <w:pPr>
              <w:jc w:val="center"/>
            </w:pP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72885985" w14:textId="3DF6E5BA" w:rsidR="00EE5FBC" w:rsidRDefault="00EE5FBC" w:rsidP="00FF497A">
            <w:r w:rsidRPr="00772204">
              <w:rPr>
                <w:rFonts w:ascii="ＭＳ ゴシック" w:eastAsia="ＭＳ ゴシック" w:hAnsi="ＭＳ ゴシック" w:hint="eastAsia"/>
                <w:kern w:val="0"/>
                <w:fitText w:val="1260" w:id="-1181036030"/>
              </w:rPr>
              <w:t>勤務先所在地</w:t>
            </w:r>
          </w:p>
        </w:tc>
        <w:tc>
          <w:tcPr>
            <w:tcW w:w="4067" w:type="dxa"/>
          </w:tcPr>
          <w:p w14:paraId="4A2A10F3" w14:textId="792744D3" w:rsidR="00EE5FBC" w:rsidRDefault="00EE5FBC" w:rsidP="00EE5FBC"/>
        </w:tc>
        <w:tc>
          <w:tcPr>
            <w:tcW w:w="4208" w:type="dxa"/>
            <w:tcBorders>
              <w:right w:val="single" w:sz="12" w:space="0" w:color="auto"/>
            </w:tcBorders>
          </w:tcPr>
          <w:p w14:paraId="4AD908F4" w14:textId="77777777" w:rsidR="00EE5FBC" w:rsidRDefault="00EE5FBC" w:rsidP="00EE5FBC"/>
        </w:tc>
      </w:tr>
      <w:tr w:rsidR="00EE5FBC" w14:paraId="2A5F8B0E" w14:textId="77777777" w:rsidTr="00F540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1381D7" w14:textId="77777777" w:rsidR="00EE5FBC" w:rsidRDefault="00EE5FBC" w:rsidP="00EE5FBC">
            <w:pPr>
              <w:jc w:val="center"/>
            </w:pP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026004F4" w14:textId="309E5058" w:rsidR="00EE5FBC" w:rsidRDefault="00EE5FBC" w:rsidP="00FF497A">
            <w:pPr>
              <w:jc w:val="distribute"/>
            </w:pPr>
            <w:r w:rsidRPr="00601CB0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4067" w:type="dxa"/>
          </w:tcPr>
          <w:p w14:paraId="6DA3E01A" w14:textId="728768C3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勤務時間</w:t>
            </w:r>
            <w:r w:rsidR="00772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  <w:r w:rsidR="00772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42D924FB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□平日（時間　　: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： 　）</w:t>
            </w:r>
          </w:p>
          <w:p w14:paraId="1F6C7B71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□土曜（時間　　: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： 　）　</w:t>
            </w:r>
          </w:p>
          <w:p w14:paraId="1F6917DC" w14:textId="1FC851C1" w:rsidR="00EE5FBC" w:rsidRPr="00997759" w:rsidRDefault="00EE5FBC" w:rsidP="00EE5FBC">
            <w:pPr>
              <w:rPr>
                <w:sz w:val="18"/>
                <w:szCs w:val="18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□変則</w:t>
            </w:r>
          </w:p>
        </w:tc>
        <w:tc>
          <w:tcPr>
            <w:tcW w:w="4208" w:type="dxa"/>
            <w:tcBorders>
              <w:right w:val="single" w:sz="12" w:space="0" w:color="auto"/>
            </w:tcBorders>
          </w:tcPr>
          <w:p w14:paraId="7AA35DD0" w14:textId="1B6709A1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勤務時間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  <w:p w14:paraId="6852FBA8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□平日（時間　　: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： 　）</w:t>
            </w:r>
          </w:p>
          <w:p w14:paraId="528D490D" w14:textId="77777777" w:rsidR="00EE5FBC" w:rsidRPr="00EE5FBC" w:rsidRDefault="00EE5FBC" w:rsidP="00EE5FB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□土曜（時間　　: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： 　）　</w:t>
            </w:r>
          </w:p>
          <w:p w14:paraId="1DC5050D" w14:textId="11385C94" w:rsidR="00EE5FBC" w:rsidRDefault="00EE5FBC" w:rsidP="00EE5FBC"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□変則</w:t>
            </w:r>
          </w:p>
        </w:tc>
      </w:tr>
      <w:tr w:rsidR="00EE5FBC" w14:paraId="4599151E" w14:textId="77777777" w:rsidTr="00F540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E666EEE" w14:textId="77777777" w:rsidR="00EE5FBC" w:rsidRDefault="00EE5FBC" w:rsidP="00EE5FBC">
            <w:pPr>
              <w:jc w:val="center"/>
            </w:pP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57D1D8B0" w14:textId="027810E4" w:rsidR="00EE5FBC" w:rsidRPr="00F114C4" w:rsidRDefault="00EE5FBC" w:rsidP="00F114C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 w:val="18"/>
                <w:szCs w:val="21"/>
              </w:rPr>
              <w:t>勤務先の休日</w:t>
            </w:r>
          </w:p>
        </w:tc>
        <w:tc>
          <w:tcPr>
            <w:tcW w:w="4067" w:type="dxa"/>
          </w:tcPr>
          <w:p w14:paraId="22D1CCE1" w14:textId="77777777" w:rsidR="00F114C4" w:rsidRDefault="00EE5FBC" w:rsidP="00EE5FBC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□月</w:t>
            </w:r>
            <w:r w:rsidR="00F334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□火　□水　□木　□金  </w:t>
            </w:r>
          </w:p>
          <w:p w14:paraId="2ABA67F2" w14:textId="525EDEA5" w:rsidR="00EE5FBC" w:rsidRPr="00EE5FBC" w:rsidRDefault="00EE5FBC" w:rsidP="00EE5FBC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□土</w:t>
            </w:r>
            <w:r w:rsidR="00F114C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□日　□祝日　　　</w:t>
            </w: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□変則</w:t>
            </w:r>
          </w:p>
        </w:tc>
        <w:tc>
          <w:tcPr>
            <w:tcW w:w="4208" w:type="dxa"/>
            <w:tcBorders>
              <w:right w:val="single" w:sz="12" w:space="0" w:color="auto"/>
            </w:tcBorders>
          </w:tcPr>
          <w:p w14:paraId="64DA35C2" w14:textId="77777777" w:rsidR="00F114C4" w:rsidRDefault="00EE5FBC" w:rsidP="00EE5FBC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□月　□火　□水　□木　□金  </w:t>
            </w:r>
          </w:p>
          <w:p w14:paraId="4C326D54" w14:textId="6BE70149" w:rsidR="00EE5FBC" w:rsidRPr="00EE5FBC" w:rsidRDefault="00EE5FBC" w:rsidP="00EE5FBC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□土 </w:t>
            </w:r>
            <w:r w:rsidR="00F114C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□日　□祝日　　　□</w:t>
            </w: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変則</w:t>
            </w:r>
          </w:p>
        </w:tc>
      </w:tr>
      <w:tr w:rsidR="0082477D" w14:paraId="768CA3EC" w14:textId="77777777" w:rsidTr="00F540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CCC056E" w14:textId="77777777" w:rsidR="0082477D" w:rsidRDefault="0082477D" w:rsidP="0082477D">
            <w:pPr>
              <w:jc w:val="center"/>
            </w:pPr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14:paraId="436558D3" w14:textId="0D12160F" w:rsidR="0082477D" w:rsidRDefault="0082477D" w:rsidP="0082477D">
            <w:pPr>
              <w:jc w:val="distribute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所要時間</w:t>
            </w:r>
          </w:p>
        </w:tc>
        <w:tc>
          <w:tcPr>
            <w:tcW w:w="4067" w:type="dxa"/>
            <w:vAlign w:val="center"/>
          </w:tcPr>
          <w:p w14:paraId="59F90528" w14:textId="364808AF" w:rsidR="0082477D" w:rsidRPr="00F33489" w:rsidRDefault="0082477D" w:rsidP="008247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自宅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から</w:t>
            </w: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分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11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勤務先から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分</w:t>
            </w:r>
          </w:p>
        </w:tc>
        <w:tc>
          <w:tcPr>
            <w:tcW w:w="4208" w:type="dxa"/>
            <w:tcBorders>
              <w:right w:val="single" w:sz="12" w:space="0" w:color="auto"/>
            </w:tcBorders>
            <w:vAlign w:val="center"/>
          </w:tcPr>
          <w:p w14:paraId="4147B236" w14:textId="05313A86" w:rsidR="0082477D" w:rsidRPr="00EE5FBC" w:rsidRDefault="0082477D" w:rsidP="0082477D">
            <w:pPr>
              <w:spacing w:line="0" w:lineRule="atLeast"/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自宅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から</w:t>
            </w:r>
            <w:r w:rsidRPr="00EE5F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園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分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分</w:t>
            </w:r>
          </w:p>
        </w:tc>
      </w:tr>
      <w:tr w:rsidR="00F540AF" w14:paraId="5B256A4F" w14:textId="77777777" w:rsidTr="00F540AF">
        <w:tc>
          <w:tcPr>
            <w:tcW w:w="2058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8950A2" w14:textId="557A370B" w:rsidR="0082477D" w:rsidRDefault="0082477D" w:rsidP="0082477D">
            <w:pPr>
              <w:jc w:val="center"/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出産・病気など</w:t>
            </w:r>
          </w:p>
        </w:tc>
        <w:tc>
          <w:tcPr>
            <w:tcW w:w="4067" w:type="dxa"/>
          </w:tcPr>
          <w:p w14:paraId="1C04A1F3" w14:textId="41CD7BF9" w:rsidR="0082477D" w:rsidRPr="00EE5FBC" w:rsidRDefault="0082477D" w:rsidP="008247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□入院している 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□定期的に通院している</w:t>
            </w:r>
          </w:p>
          <w:p w14:paraId="6F04DB0D" w14:textId="77777777" w:rsidR="0082477D" w:rsidRPr="00EE5FBC" w:rsidRDefault="0082477D" w:rsidP="008247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□心身の障害がある </w:t>
            </w:r>
          </w:p>
          <w:p w14:paraId="1AE74440" w14:textId="11D31DFC" w:rsidR="0082477D" w:rsidRPr="00EE5FBC" w:rsidRDefault="0082477D" w:rsidP="0082477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</w:t>
            </w:r>
            <w:r w:rsidR="00F54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　　　　　　　　　　　　　　　　　　　</w:t>
            </w:r>
          </w:p>
        </w:tc>
        <w:tc>
          <w:tcPr>
            <w:tcW w:w="4208" w:type="dxa"/>
            <w:tcBorders>
              <w:right w:val="single" w:sz="12" w:space="0" w:color="auto"/>
            </w:tcBorders>
          </w:tcPr>
          <w:p w14:paraId="7EF668E7" w14:textId="5BD15243" w:rsidR="0082477D" w:rsidRPr="00EE5FBC" w:rsidRDefault="0082477D" w:rsidP="008247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□入院している </w:t>
            </w:r>
            <w:r w:rsidRPr="00EE5FB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□定期的に通院している</w:t>
            </w:r>
          </w:p>
          <w:p w14:paraId="4E236658" w14:textId="77777777" w:rsidR="0082477D" w:rsidRPr="00EE5FBC" w:rsidRDefault="0082477D" w:rsidP="008247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□心身の障害がある </w:t>
            </w:r>
          </w:p>
          <w:p w14:paraId="35320638" w14:textId="08D32F77" w:rsidR="0082477D" w:rsidRPr="00EE5FBC" w:rsidRDefault="0082477D" w:rsidP="0082477D">
            <w:pPr>
              <w:spacing w:line="0" w:lineRule="atLeast"/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　</w:t>
            </w:r>
            <w:r w:rsidR="00F54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6C0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82477D" w14:paraId="3D6B2417" w14:textId="77777777" w:rsidTr="00F540AF">
        <w:tc>
          <w:tcPr>
            <w:tcW w:w="205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785DCB8" w14:textId="2F6ECEF7" w:rsidR="0082477D" w:rsidRDefault="0082477D" w:rsidP="0082477D">
            <w:pPr>
              <w:jc w:val="center"/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護</w:t>
            </w:r>
          </w:p>
        </w:tc>
        <w:tc>
          <w:tcPr>
            <w:tcW w:w="4067" w:type="dxa"/>
            <w:tcBorders>
              <w:bottom w:val="single" w:sz="12" w:space="0" w:color="auto"/>
            </w:tcBorders>
          </w:tcPr>
          <w:p w14:paraId="5B07559B" w14:textId="07E93C5E" w:rsidR="0082477D" w:rsidRPr="00EE5FBC" w:rsidRDefault="0082477D" w:rsidP="008247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□介護している </w:t>
            </w:r>
          </w:p>
          <w:p w14:paraId="17BD75FA" w14:textId="55500FB0" w:rsidR="0082477D" w:rsidRPr="00EE5FBC" w:rsidRDefault="0082477D" w:rsidP="008247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□定期的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に付き添っている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57161F9" w14:textId="2365C213" w:rsidR="0082477D" w:rsidRPr="00EE5FBC" w:rsidRDefault="0082477D" w:rsidP="008247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</w:t>
            </w:r>
            <w:r w:rsidR="00F54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208" w:type="dxa"/>
            <w:tcBorders>
              <w:bottom w:val="single" w:sz="12" w:space="0" w:color="auto"/>
              <w:right w:val="single" w:sz="12" w:space="0" w:color="auto"/>
            </w:tcBorders>
          </w:tcPr>
          <w:p w14:paraId="39B818AA" w14:textId="77777777" w:rsidR="00BA7622" w:rsidRPr="00EE5FBC" w:rsidRDefault="00BA7622" w:rsidP="00BA76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□介護している </w:t>
            </w:r>
          </w:p>
          <w:p w14:paraId="6697132A" w14:textId="77777777" w:rsidR="00BA7622" w:rsidRPr="00EE5FBC" w:rsidRDefault="00BA7622" w:rsidP="00BA76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□定期的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に付き添っている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19C88A37" w14:textId="4CC71131" w:rsidR="0082477D" w:rsidRPr="00EE5FBC" w:rsidRDefault="00BA7622" w:rsidP="00BA7622">
            <w:pPr>
              <w:spacing w:line="0" w:lineRule="atLeast"/>
              <w:rPr>
                <w:sz w:val="20"/>
                <w:szCs w:val="20"/>
              </w:rPr>
            </w:pP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</w:tbl>
    <w:p w14:paraId="71C63474" w14:textId="12B43B1C" w:rsidR="00EC745C" w:rsidRPr="00601CB0" w:rsidRDefault="00EC745C" w:rsidP="00EC745C">
      <w:pPr>
        <w:rPr>
          <w:rFonts w:ascii="ＭＳ ゴシック" w:eastAsia="ＭＳ ゴシック" w:hAnsi="ＭＳ ゴシック"/>
        </w:rPr>
      </w:pPr>
      <w:r w:rsidRPr="00601CB0">
        <w:rPr>
          <w:rFonts w:ascii="ＭＳ ゴシック" w:eastAsia="ＭＳ ゴシック" w:hAnsi="ＭＳ ゴシック" w:hint="eastAsia"/>
          <w:b/>
          <w:szCs w:val="21"/>
        </w:rPr>
        <w:t xml:space="preserve">２　祖父母の状況　</w:t>
      </w:r>
      <w:r w:rsidRPr="00601CB0">
        <w:rPr>
          <w:rFonts w:ascii="ＭＳ ゴシック" w:eastAsia="ＭＳ ゴシック" w:hAnsi="ＭＳ ゴシック" w:hint="eastAsia"/>
          <w:szCs w:val="21"/>
        </w:rPr>
        <w:t>※下記に該当するものに記入、</w:t>
      </w:r>
      <w:r w:rsidRPr="00601CB0">
        <w:rPr>
          <w:rFonts w:ascii="ＭＳ ゴシック" w:eastAsia="ＭＳ ゴシック" w:hAnsi="ＭＳ ゴシック" w:cs="Segoe UI Symbol"/>
          <w:szCs w:val="21"/>
        </w:rPr>
        <w:t>☑</w:t>
      </w:r>
      <w:r w:rsidRPr="00601CB0">
        <w:rPr>
          <w:rFonts w:ascii="ＭＳ ゴシック" w:eastAsia="ＭＳ ゴシック" w:hAnsi="ＭＳ ゴシック" w:cs="Segoe UI Symbol" w:hint="eastAsia"/>
          <w:szCs w:val="21"/>
        </w:rPr>
        <w:t>を</w:t>
      </w:r>
      <w:r w:rsidRPr="00601CB0">
        <w:rPr>
          <w:rFonts w:ascii="ＭＳ ゴシック" w:eastAsia="ＭＳ ゴシック" w:hAnsi="ＭＳ ゴシック" w:cs="ＭＳ 明朝" w:hint="eastAsia"/>
          <w:szCs w:val="21"/>
        </w:rPr>
        <w:t>してください</w:t>
      </w:r>
      <w:r w:rsidR="00FF48DF">
        <w:rPr>
          <w:rFonts w:ascii="ＭＳ ゴシック" w:eastAsia="ＭＳ ゴシック" w:hAnsi="ＭＳ ゴシック" w:cs="ＭＳ 明朝" w:hint="eastAsia"/>
          <w:szCs w:val="21"/>
        </w:rPr>
        <w:t>。</w:t>
      </w:r>
    </w:p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518"/>
        <w:gridCol w:w="753"/>
        <w:gridCol w:w="2400"/>
        <w:gridCol w:w="2268"/>
        <w:gridCol w:w="709"/>
        <w:gridCol w:w="1275"/>
        <w:gridCol w:w="2410"/>
      </w:tblGrid>
      <w:tr w:rsidR="00FF497A" w:rsidRPr="00601CB0" w14:paraId="1C3A7955" w14:textId="77777777" w:rsidTr="00FF497A"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C5D1C54" w14:textId="77777777" w:rsidR="00EC745C" w:rsidRPr="00601CB0" w:rsidRDefault="00EC745C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A9566" wp14:editId="18D5393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-7620</wp:posOffset>
                      </wp:positionV>
                      <wp:extent cx="809625" cy="2190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63A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.6pt" to="56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8y6QEAAAcEAAAOAAAAZHJzL2Uyb0RvYy54bWysU82O0zAQviPxDpbvNEmlXXajpnvY1XJB&#10;UPHzAF5n3Fjyn2zTpNdy5gXgITiAxJGH6WFfg7HTpitAQiAuk4w93zcz34wXV4NWZAM+SGsaWs1K&#10;SsBw20qzbujbN7dPLigJkZmWKWugoVsI9Gr5+NGidzXMbWdVC54giQl17xraxejqogi8A83CzDow&#10;eCms1yyi69dF61mP7FoV87I8L3rrW+cthxDw9Ga8pMvMLwTw+FKIAJGohmJtMVuf7V2yxXLB6rVn&#10;rpP8UAb7hyo0kwaTTlQ3LDLyzstfqLTk3gYr4oxbXVghJIfcA3ZTlT9187pjDnIvKE5wk0zh/9Hy&#10;F5uVJ7LF2VFimMYR3X/6ev/t4373Zf/+w373eb/7TqqkU+9CjeHXZuUPXnArn5oehNfpi+2QIWu7&#10;nbSFIRKOhxfl5fn8jBKOV/Pqsnx6ljiLE9j5EJ+B1ST9NFRJk1pnNds8D3EMPYakY2WSDVbJ9lYq&#10;lZ20NHCtPNkwHHccctmY4kEUeglZpGbG8vNf3CoYWV+BQDmw4Cpnz4t44mScg4lHXmUwOsEEVjAB&#10;yz8DD/EJCnlJ/wY8IXJma+IE1tJY/7vsJynEGH9UYOw7SXBn220ebJYGty0P5/Ay0jo/9DP89H6X&#10;PwAAAP//AwBQSwMEFAAGAAgAAAAhAAU3FV7fAAAACQEAAA8AAABkcnMvZG93bnJldi54bWxMj8Fq&#10;wzAMhu+DvYPRYJfROqlZ2LI4ZQR62WGwppQd3ViNw2I5xG6Tvv2c03aT0Mev7y+2s+3ZFUffOZKQ&#10;rhNgSI3THbUSDvVu9QLMB0Va9Y5Qwg09bMv7u0Ll2k30hdd9aFkMIZ8rCSaEIefcNwat8ms3IMXb&#10;2Y1WhbiOLdejmmK47fkmSTJuVUfxg1EDVgabn/3FSvhun8TuWFM9VeHznJn5dvx4rqR8fJjf34AF&#10;nMMfDIt+VIcyOp3chbRnvYRVKl4jugwbYAuQigzYSYIQAnhZ8P8Nyl8AAAD//wMAUEsBAi0AFAAG&#10;AAgAAAAhALaDOJL+AAAA4QEAABMAAAAAAAAAAAAAAAAAAAAAAFtDb250ZW50X1R5cGVzXS54bWxQ&#10;SwECLQAUAAYACAAAACEAOP0h/9YAAACUAQAACwAAAAAAAAAAAAAAAAAvAQAAX3JlbHMvLnJlbHNQ&#10;SwECLQAUAAYACAAAACEANpYvMukBAAAHBAAADgAAAAAAAAAAAAAAAAAuAgAAZHJzL2Uyb0RvYy54&#10;bWxQSwECLQAUAAYACAAAACEABTcVXt8AAAAJ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B14710C" w14:textId="77777777" w:rsidR="00EC745C" w:rsidRPr="00601CB0" w:rsidRDefault="00EC745C" w:rsidP="00A86A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同居の有無等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A41AB7C" w14:textId="77777777" w:rsidR="00EC745C" w:rsidRPr="00601CB0" w:rsidRDefault="00EC745C" w:rsidP="00245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45C6A85" w14:textId="77777777" w:rsidR="00EC745C" w:rsidRPr="00601CB0" w:rsidRDefault="00EC745C" w:rsidP="00245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86F4C2E" w14:textId="77777777" w:rsidR="00EC745C" w:rsidRPr="00601CB0" w:rsidRDefault="00EC745C" w:rsidP="00245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居住市町村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0CA4EB5" w14:textId="77777777" w:rsidR="00EC745C" w:rsidRPr="00601CB0" w:rsidRDefault="00EC745C" w:rsidP="00245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</w:p>
        </w:tc>
      </w:tr>
      <w:tr w:rsidR="00EC745C" w:rsidRPr="00601CB0" w14:paraId="389F29E9" w14:textId="77777777" w:rsidTr="00FF497A">
        <w:trPr>
          <w:trHeight w:val="330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A4D63DC" w14:textId="77777777" w:rsidR="00EC745C" w:rsidRPr="00601CB0" w:rsidRDefault="00EC745C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父</w:t>
            </w:r>
          </w:p>
          <w:p w14:paraId="55FCA851" w14:textId="77777777" w:rsidR="00EC745C" w:rsidRPr="00601CB0" w:rsidRDefault="00EC745C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方</w:t>
            </w: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14:paraId="58D20A82" w14:textId="77777777" w:rsidR="00EC745C" w:rsidRPr="00601CB0" w:rsidRDefault="00EC745C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祖父</w:t>
            </w:r>
          </w:p>
        </w:tc>
        <w:tc>
          <w:tcPr>
            <w:tcW w:w="2400" w:type="dxa"/>
            <w:vAlign w:val="center"/>
          </w:tcPr>
          <w:p w14:paraId="099AD79D" w14:textId="641A8EA7" w:rsidR="00EC745C" w:rsidRPr="00EC745C" w:rsidRDefault="00EC745C" w:rsidP="00245A8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□同居　□別居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  <w:tc>
          <w:tcPr>
            <w:tcW w:w="2268" w:type="dxa"/>
            <w:vAlign w:val="center"/>
          </w:tcPr>
          <w:p w14:paraId="144E6420" w14:textId="77777777" w:rsidR="00EC745C" w:rsidRPr="00601CB0" w:rsidRDefault="00EC745C" w:rsidP="00245A8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63DB0C" w14:textId="77777777" w:rsidR="00EC745C" w:rsidRPr="00601CB0" w:rsidRDefault="00EC745C" w:rsidP="00245A8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71068" w14:textId="77777777" w:rsidR="00EC745C" w:rsidRPr="00601CB0" w:rsidRDefault="00EC745C" w:rsidP="00245A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F13E0AC" w14:textId="3D29E076" w:rsidR="00EC745C" w:rsidRPr="00696C17" w:rsidRDefault="00EC745C" w:rsidP="00245A8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96C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696C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  <w:tr w:rsidR="00EC745C" w:rsidRPr="00601CB0" w14:paraId="79ED9571" w14:textId="77777777" w:rsidTr="00FF497A">
        <w:trPr>
          <w:trHeight w:val="374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D179A33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14:paraId="1D83661B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祖母</w:t>
            </w:r>
          </w:p>
        </w:tc>
        <w:tc>
          <w:tcPr>
            <w:tcW w:w="2400" w:type="dxa"/>
            <w:vAlign w:val="center"/>
          </w:tcPr>
          <w:p w14:paraId="347081A9" w14:textId="1B7B6936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□同居　□別居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  <w:tc>
          <w:tcPr>
            <w:tcW w:w="2268" w:type="dxa"/>
            <w:vAlign w:val="center"/>
          </w:tcPr>
          <w:p w14:paraId="5B2AF1A8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859BE4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08C44" w14:textId="77777777" w:rsidR="00EC745C" w:rsidRPr="00601CB0" w:rsidRDefault="00EC745C" w:rsidP="00EC745C">
            <w:pPr>
              <w:spacing w:line="0" w:lineRule="atLeast"/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7AC53D" w14:textId="0A4CB42F" w:rsidR="00EC745C" w:rsidRPr="00601CB0" w:rsidRDefault="00696C17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  <w:tr w:rsidR="00EC745C" w:rsidRPr="00601CB0" w14:paraId="07EC4FA4" w14:textId="77777777" w:rsidTr="00FF497A">
        <w:tc>
          <w:tcPr>
            <w:tcW w:w="518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8AF98D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母</w:t>
            </w:r>
          </w:p>
          <w:p w14:paraId="30946679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方</w:t>
            </w: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14:paraId="482BF80A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祖父</w:t>
            </w:r>
          </w:p>
        </w:tc>
        <w:tc>
          <w:tcPr>
            <w:tcW w:w="2400" w:type="dxa"/>
            <w:vAlign w:val="center"/>
          </w:tcPr>
          <w:p w14:paraId="37A7D1F6" w14:textId="11891F1B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□同居　□別居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  <w:tc>
          <w:tcPr>
            <w:tcW w:w="2268" w:type="dxa"/>
            <w:vAlign w:val="center"/>
          </w:tcPr>
          <w:p w14:paraId="3C2E8C88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D1FFCB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EE609" w14:textId="77777777" w:rsidR="00EC745C" w:rsidRPr="00601CB0" w:rsidRDefault="00EC745C" w:rsidP="00EC74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10FD85D" w14:textId="76782972" w:rsidR="00EC745C" w:rsidRPr="00601CB0" w:rsidRDefault="00696C17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  <w:tr w:rsidR="00EC745C" w:rsidRPr="00601CB0" w14:paraId="72315804" w14:textId="77777777" w:rsidTr="00FF497A"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FB7F0C4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E9C4CCC" w14:textId="77777777" w:rsidR="00EC745C" w:rsidRPr="00601CB0" w:rsidRDefault="00EC745C" w:rsidP="00EC745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祖母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14:paraId="08B334BC" w14:textId="0FEDC6DB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□同居　□別居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DFAC45F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84C5390" w14:textId="77777777" w:rsidR="00EC745C" w:rsidRPr="00601CB0" w:rsidRDefault="00EC745C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39A402A" w14:textId="77777777" w:rsidR="00EC745C" w:rsidRPr="00601CB0" w:rsidRDefault="00EC745C" w:rsidP="00EC745C">
            <w:pPr>
              <w:spacing w:line="0" w:lineRule="atLeast"/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51C74" w14:textId="4C239CCE" w:rsidR="00EC745C" w:rsidRPr="00601CB0" w:rsidRDefault="00696C17" w:rsidP="00EC74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非就労</w:t>
            </w:r>
            <w:r w:rsidRPr="00EC74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</w:tbl>
    <w:p w14:paraId="397A31E5" w14:textId="77777777" w:rsidR="00FF48DF" w:rsidRPr="00601CB0" w:rsidRDefault="00FF48DF" w:rsidP="00FF48DF">
      <w:pPr>
        <w:jc w:val="left"/>
        <w:rPr>
          <w:rFonts w:ascii="ＭＳ ゴシック" w:eastAsia="ＭＳ ゴシック" w:hAnsi="ＭＳ ゴシック" w:cs="ＭＳ 明朝"/>
          <w:szCs w:val="21"/>
        </w:rPr>
      </w:pPr>
      <w:r w:rsidRPr="00601CB0">
        <w:rPr>
          <w:rFonts w:ascii="ＭＳ ゴシック" w:eastAsia="ＭＳ ゴシック" w:hAnsi="ＭＳ ゴシック" w:hint="eastAsia"/>
          <w:b/>
          <w:szCs w:val="21"/>
        </w:rPr>
        <w:t xml:space="preserve">３　児童の健康状況など　</w:t>
      </w:r>
      <w:r w:rsidRPr="00601CB0">
        <w:rPr>
          <w:rFonts w:ascii="ＭＳ ゴシック" w:eastAsia="ＭＳ ゴシック" w:hAnsi="ＭＳ ゴシック" w:hint="eastAsia"/>
          <w:szCs w:val="21"/>
        </w:rPr>
        <w:t>※下記の該当するものに</w:t>
      </w:r>
      <w:r w:rsidRPr="00601CB0">
        <w:rPr>
          <w:rFonts w:ascii="ＭＳ ゴシック" w:eastAsia="ＭＳ ゴシック" w:hAnsi="ＭＳ ゴシック" w:cs="Segoe UI Symbol"/>
          <w:szCs w:val="21"/>
        </w:rPr>
        <w:t>☑</w:t>
      </w:r>
      <w:r w:rsidRPr="00601CB0">
        <w:rPr>
          <w:rFonts w:ascii="ＭＳ ゴシック" w:eastAsia="ＭＳ ゴシック" w:hAnsi="ＭＳ ゴシック" w:cs="Segoe UI Symbol" w:hint="eastAsia"/>
          <w:szCs w:val="21"/>
        </w:rPr>
        <w:t>を</w:t>
      </w:r>
      <w:r w:rsidRPr="00601CB0">
        <w:rPr>
          <w:rFonts w:ascii="ＭＳ ゴシック" w:eastAsia="ＭＳ ゴシック" w:hAnsi="ＭＳ ゴシック" w:cs="ＭＳ 明朝" w:hint="eastAsia"/>
          <w:szCs w:val="21"/>
        </w:rPr>
        <w:t>してください。</w:t>
      </w:r>
    </w:p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560"/>
        <w:gridCol w:w="9773"/>
      </w:tblGrid>
      <w:tr w:rsidR="00FF48DF" w:rsidRPr="00601CB0" w14:paraId="56217C54" w14:textId="77777777" w:rsidTr="00FF497A">
        <w:trPr>
          <w:trHeight w:val="541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6A766" w14:textId="77777777" w:rsidR="00FF48DF" w:rsidRPr="00601CB0" w:rsidRDefault="00FF48DF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9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64608" w14:textId="77777777" w:rsidR="000F175B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これまで大きな病気やけがをしたことがありますか。</w:t>
            </w:r>
          </w:p>
          <w:p w14:paraId="42B2883E" w14:textId="5DAC1DA7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□いいえ　□はい（内容　</w:t>
            </w:r>
            <w:r w:rsidR="000F175B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  <w:tr w:rsidR="00FF48DF" w:rsidRPr="00601CB0" w14:paraId="7C1DAC45" w14:textId="77777777" w:rsidTr="00FF497A">
        <w:trPr>
          <w:trHeight w:val="596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AB7922" w14:textId="77777777" w:rsidR="00FF48DF" w:rsidRPr="00601CB0" w:rsidRDefault="00FF48DF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E64B" w14:textId="77777777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持病や体質で気になることがありますか。（喘息、ひきつけ、アトピー、脱臼等）　</w:t>
            </w:r>
          </w:p>
          <w:p w14:paraId="3C394520" w14:textId="592700F5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□いいえ　□はい（内容　　　　　　　　　　　　　　　　　　　　　　　　　　　　　　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FF48DF" w:rsidRPr="00601CB0" w14:paraId="39092399" w14:textId="77777777" w:rsidTr="00FF497A">
        <w:trPr>
          <w:trHeight w:val="562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6D67E" w14:textId="77777777" w:rsidR="00FF48DF" w:rsidRPr="00601CB0" w:rsidRDefault="00FF48DF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6F421" w14:textId="77777777" w:rsidR="000F175B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アレルギーはありますか。</w:t>
            </w:r>
          </w:p>
          <w:p w14:paraId="63045A4D" w14:textId="4298AB95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□いいえ　□はい（品目等　　　　</w:t>
            </w:r>
            <w:r w:rsidR="000F175B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FF48DF" w:rsidRPr="00601CB0" w14:paraId="03A9FD5B" w14:textId="77777777" w:rsidTr="00FF497A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78671" w14:textId="77777777" w:rsidR="00FF48DF" w:rsidRPr="00601CB0" w:rsidRDefault="00FF48DF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D5911" w14:textId="77777777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乳幼児健診等で何らかの指導を受けたことがありますか。</w:t>
            </w:r>
          </w:p>
          <w:p w14:paraId="3E209968" w14:textId="433AC97C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□いいえ　□はい（内容　　　　　　　　　　　　　　　　　　　　　　　　　　　　　　　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  <w:tr w:rsidR="00FF48DF" w:rsidRPr="00FF497A" w14:paraId="5393299E" w14:textId="77777777" w:rsidTr="00F114C4">
        <w:trPr>
          <w:trHeight w:val="1506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945FB" w14:textId="77777777" w:rsidR="00FF48DF" w:rsidRPr="00601CB0" w:rsidRDefault="00FF48DF" w:rsidP="00245A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CB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E7153" w14:textId="77777777" w:rsidR="00FF48DF" w:rsidRPr="000F175B" w:rsidRDefault="00FF48DF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お子さんのことで心配なことはありますか。</w:t>
            </w:r>
          </w:p>
          <w:p w14:paraId="4E6C72B7" w14:textId="09DC1275" w:rsidR="00FF48DF" w:rsidRPr="000F175B" w:rsidRDefault="00FF497A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身体の発育が気になる　　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</w:t>
            </w:r>
            <w:r w:rsidR="00C00AD7" w:rsidRPr="000F175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身体の動かし方が気になる。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　□はい</w:t>
            </w:r>
          </w:p>
          <w:p w14:paraId="24A4A901" w14:textId="48895817" w:rsidR="00FF48DF" w:rsidRPr="000F175B" w:rsidRDefault="00FF497A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ことばの発達や発音が気になる□いいえ　□はい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排泄について気になる。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　□はい</w:t>
            </w:r>
          </w:p>
          <w:p w14:paraId="498DB10E" w14:textId="40135CDB" w:rsidR="00FF48DF" w:rsidRPr="000F175B" w:rsidRDefault="00FF497A" w:rsidP="00C00AD7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不安やこだわりが強い　　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□いいえ　□はい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目線が合いにくい。　　　　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　□はい</w:t>
            </w:r>
          </w:p>
          <w:p w14:paraId="11D36025" w14:textId="736A1A82" w:rsidR="00FF48DF" w:rsidRPr="000F175B" w:rsidRDefault="00FF497A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偏食が多い　　　　　　　　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　□はい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なかなか寝ない、眠りが浅</w:t>
            </w:r>
            <w:r w:rsidR="00C00AD7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い。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</w:t>
            </w:r>
            <w:r w:rsidR="00EE5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</w:t>
            </w:r>
          </w:p>
          <w:p w14:paraId="6066A211" w14:textId="77777777" w:rsidR="00BA7622" w:rsidRDefault="00FF497A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気になる癖がある　　　　　　□いいえ　□はい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41BEE63A" w14:textId="22B4F287" w:rsidR="00FF48DF" w:rsidRPr="000F175B" w:rsidRDefault="00FF497A" w:rsidP="00C00AD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BA7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FF48DF" w:rsidRPr="000F17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</w:t>
            </w:r>
          </w:p>
        </w:tc>
      </w:tr>
    </w:tbl>
    <w:p w14:paraId="684C9D7C" w14:textId="77777777" w:rsidR="005512DA" w:rsidRPr="00FF48DF" w:rsidRDefault="005512DA" w:rsidP="00F33489"/>
    <w:sectPr w:rsidR="005512DA" w:rsidRPr="00FF48DF" w:rsidSect="00F540AF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4CB5" w14:textId="77777777" w:rsidR="00A139D5" w:rsidRDefault="00A139D5" w:rsidP="00997759">
      <w:r>
        <w:separator/>
      </w:r>
    </w:p>
  </w:endnote>
  <w:endnote w:type="continuationSeparator" w:id="0">
    <w:p w14:paraId="56427A9C" w14:textId="77777777" w:rsidR="00A139D5" w:rsidRDefault="00A139D5" w:rsidP="0099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CF99" w14:textId="77777777" w:rsidR="00A139D5" w:rsidRDefault="00A139D5" w:rsidP="00997759">
      <w:r>
        <w:separator/>
      </w:r>
    </w:p>
  </w:footnote>
  <w:footnote w:type="continuationSeparator" w:id="0">
    <w:p w14:paraId="0ABEE06B" w14:textId="77777777" w:rsidR="00A139D5" w:rsidRDefault="00A139D5" w:rsidP="0099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7"/>
    <w:rsid w:val="000F175B"/>
    <w:rsid w:val="003D601E"/>
    <w:rsid w:val="004138A7"/>
    <w:rsid w:val="0050271D"/>
    <w:rsid w:val="005512DA"/>
    <w:rsid w:val="0064646D"/>
    <w:rsid w:val="00696C17"/>
    <w:rsid w:val="006C082B"/>
    <w:rsid w:val="00770685"/>
    <w:rsid w:val="00772204"/>
    <w:rsid w:val="0082477D"/>
    <w:rsid w:val="008E0DE8"/>
    <w:rsid w:val="00914F43"/>
    <w:rsid w:val="0092146B"/>
    <w:rsid w:val="009856C2"/>
    <w:rsid w:val="00997759"/>
    <w:rsid w:val="00A139D5"/>
    <w:rsid w:val="00A56ED5"/>
    <w:rsid w:val="00A86A39"/>
    <w:rsid w:val="00B92644"/>
    <w:rsid w:val="00BA7622"/>
    <w:rsid w:val="00C00AD7"/>
    <w:rsid w:val="00D039A1"/>
    <w:rsid w:val="00D66CF7"/>
    <w:rsid w:val="00EC745C"/>
    <w:rsid w:val="00EE5FBC"/>
    <w:rsid w:val="00F114C4"/>
    <w:rsid w:val="00F33489"/>
    <w:rsid w:val="00F540AF"/>
    <w:rsid w:val="00FF48D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80452"/>
  <w15:chartTrackingRefBased/>
  <w15:docId w15:val="{47FC3624-8B54-4309-A92D-45B0118B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759"/>
  </w:style>
  <w:style w:type="paragraph" w:styleId="a5">
    <w:name w:val="footer"/>
    <w:basedOn w:val="a"/>
    <w:link w:val="a6"/>
    <w:uiPriority w:val="99"/>
    <w:unhideWhenUsed/>
    <w:rsid w:val="00997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759"/>
  </w:style>
  <w:style w:type="table" w:styleId="a7">
    <w:name w:val="Table Grid"/>
    <w:basedOn w:val="a1"/>
    <w:uiPriority w:val="59"/>
    <w:rsid w:val="0099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真妃</dc:creator>
  <cp:keywords/>
  <dc:description/>
  <cp:lastModifiedBy>石垣 真妃</cp:lastModifiedBy>
  <cp:revision>18</cp:revision>
  <cp:lastPrinted>2024-01-09T04:08:00Z</cp:lastPrinted>
  <dcterms:created xsi:type="dcterms:W3CDTF">2023-09-18T23:47:00Z</dcterms:created>
  <dcterms:modified xsi:type="dcterms:W3CDTF">2024-08-27T23:31:00Z</dcterms:modified>
</cp:coreProperties>
</file>