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5E42" w14:textId="7EBFAB31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【様式８】</w:t>
      </w:r>
    </w:p>
    <w:p w14:paraId="10D70EFA" w14:textId="77777777" w:rsidR="00685421" w:rsidRPr="00607F9D" w:rsidRDefault="00685421" w:rsidP="00685421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業務実施体制調書</w:t>
      </w:r>
    </w:p>
    <w:p w14:paraId="023CF873" w14:textId="77777777" w:rsidR="00F3512C" w:rsidRDefault="00F3512C" w:rsidP="00685421">
      <w:pPr>
        <w:ind w:left="283" w:hangingChars="118" w:hanging="283"/>
        <w:jc w:val="left"/>
        <w:rPr>
          <w:sz w:val="24"/>
          <w:szCs w:val="24"/>
        </w:rPr>
      </w:pP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705"/>
        <w:gridCol w:w="1984"/>
        <w:gridCol w:w="3260"/>
        <w:gridCol w:w="2262"/>
      </w:tblGrid>
      <w:tr w:rsidR="00F3512C" w14:paraId="64724713" w14:textId="77777777" w:rsidTr="008D1176">
        <w:tc>
          <w:tcPr>
            <w:tcW w:w="705" w:type="dxa"/>
            <w:vAlign w:val="center"/>
          </w:tcPr>
          <w:p w14:paraId="03843458" w14:textId="178FDC06" w:rsidR="00F3512C" w:rsidRDefault="00F3512C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01D8C13B" w14:textId="56053BD1" w:rsidR="00F3512C" w:rsidRDefault="00F3512C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担当業務・役割</w:t>
            </w:r>
          </w:p>
        </w:tc>
        <w:tc>
          <w:tcPr>
            <w:tcW w:w="3260" w:type="dxa"/>
            <w:vAlign w:val="center"/>
          </w:tcPr>
          <w:p w14:paraId="73799CD1" w14:textId="3675A25E" w:rsidR="00F3512C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氏名・年齢・所属</w:t>
            </w:r>
          </w:p>
        </w:tc>
        <w:tc>
          <w:tcPr>
            <w:tcW w:w="2262" w:type="dxa"/>
            <w:vAlign w:val="center"/>
          </w:tcPr>
          <w:p w14:paraId="675795BE" w14:textId="5AFA99E6" w:rsidR="008D1176" w:rsidRDefault="008D1176" w:rsidP="008D1176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同種・同類業務</w:t>
            </w:r>
          </w:p>
          <w:p w14:paraId="1B81FA76" w14:textId="5AEF0051" w:rsidR="00F3512C" w:rsidRDefault="008D1176" w:rsidP="008D1176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への従事実績</w:t>
            </w:r>
          </w:p>
        </w:tc>
      </w:tr>
      <w:tr w:rsidR="00F3512C" w14:paraId="593A20D3" w14:textId="77777777" w:rsidTr="008D1176">
        <w:tc>
          <w:tcPr>
            <w:tcW w:w="705" w:type="dxa"/>
            <w:vAlign w:val="center"/>
          </w:tcPr>
          <w:p w14:paraId="0F1D8550" w14:textId="2AAE2331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A9006A1" w14:textId="77777777" w:rsidR="00F3512C" w:rsidRDefault="00F3512C" w:rsidP="006854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522DB5" w14:textId="77777777" w:rsidR="00F3512C" w:rsidRDefault="008D1176" w:rsidP="0068542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025B5404" w14:textId="06AD9D3C" w:rsidR="008D1176" w:rsidRDefault="008D1176" w:rsidP="0068542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04B2C4F2" w14:textId="0AD281B6" w:rsidR="00F3512C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529003CD" w14:textId="77777777" w:rsidTr="007A7DB4">
        <w:tc>
          <w:tcPr>
            <w:tcW w:w="705" w:type="dxa"/>
            <w:vAlign w:val="center"/>
          </w:tcPr>
          <w:p w14:paraId="260A363B" w14:textId="4A00AB06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CF3C17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2A2BFF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9412335" w14:textId="73E693E6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32F094FA" w14:textId="6FC4DC95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3112C97E" w14:textId="77777777" w:rsidTr="007A7DB4">
        <w:tc>
          <w:tcPr>
            <w:tcW w:w="705" w:type="dxa"/>
            <w:vAlign w:val="center"/>
          </w:tcPr>
          <w:p w14:paraId="123D41B4" w14:textId="0031DC4E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30E4897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4F2E0C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6603BD84" w14:textId="6EA66E2E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388A6A0A" w14:textId="01DDC33D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1C3AABE0" w14:textId="77777777" w:rsidTr="007A7DB4">
        <w:tc>
          <w:tcPr>
            <w:tcW w:w="705" w:type="dxa"/>
            <w:vAlign w:val="center"/>
          </w:tcPr>
          <w:p w14:paraId="0701C301" w14:textId="5765B05C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9A2B841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97BD9F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2838CFA" w14:textId="5F525B06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2BC413DC" w14:textId="757AD2FD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10EBFF40" w14:textId="77777777" w:rsidTr="007A7DB4">
        <w:tc>
          <w:tcPr>
            <w:tcW w:w="705" w:type="dxa"/>
            <w:vAlign w:val="center"/>
          </w:tcPr>
          <w:p w14:paraId="75EBB6E6" w14:textId="26815204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ED49E39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3FD1DA3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6DC6D688" w14:textId="2066B515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002119EB" w14:textId="1F3DA951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24379A47" w14:textId="77777777" w:rsidTr="007A7DB4">
        <w:tc>
          <w:tcPr>
            <w:tcW w:w="705" w:type="dxa"/>
            <w:vAlign w:val="center"/>
          </w:tcPr>
          <w:p w14:paraId="50E811AA" w14:textId="3B5B8F5B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1FA762E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95553B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094B13B" w14:textId="4AF372E1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535FFB46" w14:textId="788AEF49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4B0E8068" w14:textId="77777777" w:rsidTr="007A7DB4">
        <w:tc>
          <w:tcPr>
            <w:tcW w:w="705" w:type="dxa"/>
            <w:vAlign w:val="center"/>
          </w:tcPr>
          <w:p w14:paraId="6AAE6B2F" w14:textId="78DA56EE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052CA48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50AC3A7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43270EB0" w14:textId="09008229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4C6B4A4E" w14:textId="738E23FA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632E38A1" w14:textId="77777777" w:rsidTr="007A7DB4">
        <w:tc>
          <w:tcPr>
            <w:tcW w:w="705" w:type="dxa"/>
            <w:vAlign w:val="center"/>
          </w:tcPr>
          <w:p w14:paraId="776BEDCC" w14:textId="6DB570C1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28E94FD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F0719CB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2F65459" w14:textId="3E7550D8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2F0EBB25" w14:textId="35AB4EFA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02E48717" w14:textId="77777777" w:rsidTr="007A7DB4">
        <w:tc>
          <w:tcPr>
            <w:tcW w:w="705" w:type="dxa"/>
            <w:vAlign w:val="center"/>
          </w:tcPr>
          <w:p w14:paraId="4097B767" w14:textId="1D0177A9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763D259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01A4DD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6B895155" w14:textId="421E762C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0E022224" w14:textId="25A83F31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D1176" w14:paraId="3EB1F445" w14:textId="77777777" w:rsidTr="007A7DB4">
        <w:tc>
          <w:tcPr>
            <w:tcW w:w="705" w:type="dxa"/>
            <w:vAlign w:val="center"/>
          </w:tcPr>
          <w:p w14:paraId="0D0689AC" w14:textId="33FBC5DA" w:rsidR="008D1176" w:rsidRDefault="008D1176" w:rsidP="008D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EDC440E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8D0009" w14:textId="77777777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32BAC3E" w14:textId="36472CD1" w:rsidR="008D1176" w:rsidRDefault="008D1176" w:rsidP="008D1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　　　　（　　　歳）</w:t>
            </w:r>
          </w:p>
        </w:tc>
        <w:tc>
          <w:tcPr>
            <w:tcW w:w="2262" w:type="dxa"/>
            <w:vAlign w:val="center"/>
          </w:tcPr>
          <w:p w14:paraId="6D7BBA96" w14:textId="638F15B5" w:rsidR="008D1176" w:rsidRDefault="008D1176" w:rsidP="00DD7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14:paraId="6816958C" w14:textId="502FEB73" w:rsidR="008D1176" w:rsidRDefault="008D1176" w:rsidP="008D1176">
      <w:pPr>
        <w:ind w:leftChars="100" w:left="21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　予定者全員を記入すること。</w:t>
      </w:r>
    </w:p>
    <w:p w14:paraId="1100F386" w14:textId="0CF939ED" w:rsidR="008D1176" w:rsidRDefault="008D1176" w:rsidP="008D1176">
      <w:pPr>
        <w:ind w:leftChars="100" w:left="210"/>
        <w:jc w:val="left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担当業務・役割欄については、適宜加筆すること。</w:t>
      </w:r>
    </w:p>
    <w:p w14:paraId="6A741DE7" w14:textId="03AC2553" w:rsidR="009F2016" w:rsidRDefault="009F2016" w:rsidP="008D1176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記入欄が不足する場合は、複写して作成してください。</w:t>
      </w:r>
    </w:p>
    <w:p w14:paraId="498184E6" w14:textId="41058CD9" w:rsidR="00685421" w:rsidRDefault="008D1176" w:rsidP="008D1176">
      <w:pPr>
        <w:ind w:leftChars="100" w:left="21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85421">
        <w:rPr>
          <w:rFonts w:ascii="ＭＳ 明朝" w:hAnsi="ＭＳ 明朝" w:cs="ＭＳ 明朝"/>
          <w:sz w:val="24"/>
          <w:szCs w:val="24"/>
        </w:rPr>
        <w:t>本調書提出時点での内容を記載してください。</w:t>
      </w:r>
    </w:p>
    <w:p w14:paraId="3DC76EE6" w14:textId="77777777" w:rsidR="008D1176" w:rsidRDefault="008D1176" w:rsidP="00685421">
      <w:pPr>
        <w:ind w:left="283" w:hangingChars="118" w:hanging="283"/>
        <w:jc w:val="left"/>
        <w:rPr>
          <w:rFonts w:ascii="ＭＳ 明朝" w:hAnsi="ＭＳ 明朝" w:cs="ＭＳ 明朝"/>
          <w:sz w:val="24"/>
          <w:szCs w:val="24"/>
        </w:rPr>
      </w:pPr>
    </w:p>
    <w:p w14:paraId="51D5B716" w14:textId="77777777" w:rsidR="008D1176" w:rsidRDefault="008D1176" w:rsidP="00685421">
      <w:pPr>
        <w:ind w:left="283" w:hangingChars="118" w:hanging="283"/>
        <w:jc w:val="left"/>
        <w:rPr>
          <w:rFonts w:ascii="ＭＳ 明朝" w:hAnsi="ＭＳ 明朝" w:cs="ＭＳ 明朝"/>
          <w:sz w:val="24"/>
          <w:szCs w:val="24"/>
        </w:rPr>
      </w:pPr>
    </w:p>
    <w:p w14:paraId="42B7633F" w14:textId="4ED2B244" w:rsidR="00685421" w:rsidRPr="00675741" w:rsidRDefault="00685421" w:rsidP="005867B5">
      <w:pPr>
        <w:jc w:val="left"/>
        <w:rPr>
          <w:sz w:val="22"/>
        </w:rPr>
      </w:pPr>
    </w:p>
    <w:sectPr w:rsidR="00685421" w:rsidRPr="00675741" w:rsidSect="00346C75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6C3A" w14:textId="77777777" w:rsidR="00C60744" w:rsidRDefault="00C60744" w:rsidP="00E02D15">
      <w:r>
        <w:separator/>
      </w:r>
    </w:p>
  </w:endnote>
  <w:endnote w:type="continuationSeparator" w:id="0">
    <w:p w14:paraId="33030886" w14:textId="77777777" w:rsidR="00C60744" w:rsidRDefault="00C60744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81F7" w14:textId="77777777" w:rsidR="00C60744" w:rsidRDefault="00C60744" w:rsidP="00E02D15">
      <w:r>
        <w:separator/>
      </w:r>
    </w:p>
  </w:footnote>
  <w:footnote w:type="continuationSeparator" w:id="0">
    <w:p w14:paraId="19BB64F9" w14:textId="77777777" w:rsidR="00C60744" w:rsidRDefault="00C60744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74CC"/>
    <w:rsid w:val="00213F1C"/>
    <w:rsid w:val="00346C75"/>
    <w:rsid w:val="004121E7"/>
    <w:rsid w:val="005059B4"/>
    <w:rsid w:val="005867B5"/>
    <w:rsid w:val="006517AB"/>
    <w:rsid w:val="00672977"/>
    <w:rsid w:val="00685421"/>
    <w:rsid w:val="006D535E"/>
    <w:rsid w:val="008321DD"/>
    <w:rsid w:val="008D1176"/>
    <w:rsid w:val="009A7E65"/>
    <w:rsid w:val="009F2016"/>
    <w:rsid w:val="009F5D1D"/>
    <w:rsid w:val="00A367B3"/>
    <w:rsid w:val="00B17137"/>
    <w:rsid w:val="00B262B4"/>
    <w:rsid w:val="00BC75FF"/>
    <w:rsid w:val="00C14EC1"/>
    <w:rsid w:val="00C60744"/>
    <w:rsid w:val="00C67C8B"/>
    <w:rsid w:val="00D76774"/>
    <w:rsid w:val="00DD5A54"/>
    <w:rsid w:val="00DD7869"/>
    <w:rsid w:val="00E02D15"/>
    <w:rsid w:val="00E1741C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U2202</cp:lastModifiedBy>
  <cp:revision>16</cp:revision>
  <cp:lastPrinted>2023-12-12T08:01:00Z</cp:lastPrinted>
  <dcterms:created xsi:type="dcterms:W3CDTF">2023-12-07T04:13:00Z</dcterms:created>
  <dcterms:modified xsi:type="dcterms:W3CDTF">2024-09-04T07:33:00Z</dcterms:modified>
</cp:coreProperties>
</file>