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4925" w14:textId="2959078A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【様式９】</w:t>
      </w:r>
    </w:p>
    <w:p w14:paraId="5306BEE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44D648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BB028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016A99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</w:t>
      </w:r>
      <w:r w:rsidRPr="00B202BA">
        <w:rPr>
          <w:rFonts w:hint="eastAsia"/>
          <w:sz w:val="24"/>
          <w:szCs w:val="24"/>
        </w:rPr>
        <w:t xml:space="preserve">　　様</w:t>
      </w:r>
    </w:p>
    <w:p w14:paraId="607570E7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47946B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0B9A39BE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36A5D30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129DF623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代表職氏名　　　　　　　　　　　　　印</w:t>
      </w:r>
    </w:p>
    <w:p w14:paraId="50F8457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5F8E2BF7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C3989FB" w14:textId="77777777" w:rsidR="00685421" w:rsidRDefault="00685421" w:rsidP="00685421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プロポーザル参加辞退書</w:t>
      </w:r>
    </w:p>
    <w:p w14:paraId="766F478F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26193003" w14:textId="77777777" w:rsidR="00685421" w:rsidRDefault="00685421" w:rsidP="006D535E">
      <w:pPr>
        <w:ind w:left="2" w:firstLineChars="58" w:firstLine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当社は、次の業務のプロポーザルについて、参加表明をしましたが、下記の理由により辞退します。</w:t>
      </w:r>
    </w:p>
    <w:p w14:paraId="2F53AEB2" w14:textId="77777777" w:rsidR="00685421" w:rsidRPr="006D535E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861A0B5" w14:textId="08AD1F9F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</w:t>
      </w:r>
      <w:r w:rsidR="001B74CC">
        <w:rPr>
          <w:rFonts w:hint="eastAsia"/>
          <w:sz w:val="24"/>
          <w:szCs w:val="24"/>
        </w:rPr>
        <w:t>大衡村庁内業務量調査及び業務改革等支援業務</w:t>
      </w:r>
    </w:p>
    <w:p w14:paraId="145F0285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1BF055BA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6E1576E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１．辞退理由</w:t>
      </w:r>
    </w:p>
    <w:p w14:paraId="487EFD1E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4AC13E2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7279C789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44E8D884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3C722A2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79888327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051C7B5D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0B54C91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6472FD7" w14:textId="77777777"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　部　署</w:t>
      </w:r>
    </w:p>
    <w:p w14:paraId="64032AC9" w14:textId="77777777"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14:paraId="688D5F7F" w14:textId="77777777"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14:paraId="12957C5B" w14:textId="77777777" w:rsidR="00685421" w:rsidRDefault="00685421" w:rsidP="006854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</w:p>
    <w:p w14:paraId="42B7633F" w14:textId="443506ED" w:rsidR="00685421" w:rsidRPr="00675741" w:rsidRDefault="00685421" w:rsidP="0006357B">
      <w:pPr>
        <w:ind w:firstLineChars="1700" w:firstLine="4080"/>
        <w:jc w:val="left"/>
        <w:rPr>
          <w:sz w:val="22"/>
        </w:rPr>
      </w:pP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アドレス：　</w:t>
      </w:r>
    </w:p>
    <w:p w14:paraId="10673A50" w14:textId="77777777" w:rsidR="00D76774" w:rsidRPr="00685421" w:rsidRDefault="00D76774"/>
    <w:sectPr w:rsidR="00D76774" w:rsidRPr="00685421" w:rsidSect="00AE002B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1306" w14:textId="77777777" w:rsidR="00AE002B" w:rsidRDefault="00AE002B" w:rsidP="00E02D15">
      <w:r>
        <w:separator/>
      </w:r>
    </w:p>
  </w:endnote>
  <w:endnote w:type="continuationSeparator" w:id="0">
    <w:p w14:paraId="4E1229CF" w14:textId="77777777" w:rsidR="00AE002B" w:rsidRDefault="00AE002B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7EC9" w14:textId="77777777" w:rsidR="00AE002B" w:rsidRDefault="00AE002B" w:rsidP="00E02D15">
      <w:r>
        <w:separator/>
      </w:r>
    </w:p>
  </w:footnote>
  <w:footnote w:type="continuationSeparator" w:id="0">
    <w:p w14:paraId="6F75BECF" w14:textId="77777777" w:rsidR="00AE002B" w:rsidRDefault="00AE002B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06357B"/>
    <w:rsid w:val="001B74CC"/>
    <w:rsid w:val="00213F1C"/>
    <w:rsid w:val="004121E7"/>
    <w:rsid w:val="005059B4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AE002B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2024-09-04T07:03:00Z</dcterms:modified>
</cp:coreProperties>
</file>