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AAC8" w14:textId="0E781511"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【様式７】</w:t>
      </w:r>
    </w:p>
    <w:p w14:paraId="0452A835" w14:textId="77777777" w:rsidR="00685421" w:rsidRDefault="00685421" w:rsidP="00685421">
      <w:pPr>
        <w:ind w:left="840" w:hangingChars="350" w:hanging="8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　　年　　月　　日</w:t>
      </w:r>
    </w:p>
    <w:p w14:paraId="720B9BF1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426A7093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大衡村長</w:t>
      </w:r>
      <w:r w:rsidRPr="00B202B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小川</w:t>
      </w:r>
      <w:r w:rsidR="004121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ひろみ　　様</w:t>
      </w:r>
    </w:p>
    <w:p w14:paraId="086D9358" w14:textId="77777777" w:rsidR="00685421" w:rsidRPr="006333B8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6EBA4592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7B0BF17D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所在地　　　　</w:t>
      </w:r>
    </w:p>
    <w:p w14:paraId="143C4791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商号又は名称　</w:t>
      </w:r>
    </w:p>
    <w:p w14:paraId="67924297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代表職氏名　　</w:t>
      </w:r>
    </w:p>
    <w:p w14:paraId="71118E8B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499655B8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27634AFD" w14:textId="77777777" w:rsidR="00685421" w:rsidRPr="00F9097A" w:rsidRDefault="00685421" w:rsidP="00685421">
      <w:pPr>
        <w:ind w:left="1400" w:hangingChars="350" w:hanging="1400"/>
        <w:jc w:val="center"/>
        <w:rPr>
          <w:sz w:val="40"/>
          <w:szCs w:val="32"/>
        </w:rPr>
      </w:pPr>
      <w:r w:rsidRPr="00F9097A">
        <w:rPr>
          <w:rFonts w:hint="eastAsia"/>
          <w:sz w:val="40"/>
          <w:szCs w:val="32"/>
        </w:rPr>
        <w:t>企画提案書等届出書</w:t>
      </w:r>
    </w:p>
    <w:p w14:paraId="274088E7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71D0DA36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当社は、次の業務のプロポーザルについて、下記の書類を提出します。</w:t>
      </w:r>
    </w:p>
    <w:p w14:paraId="745030B7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4369DA49" w14:textId="66E27DDB" w:rsidR="00685421" w:rsidRDefault="00685421" w:rsidP="00685421">
      <w:pPr>
        <w:ind w:left="283" w:hangingChars="118" w:hanging="283"/>
        <w:jc w:val="lef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業務名：</w:t>
      </w:r>
      <w:r w:rsidR="001B74CC">
        <w:rPr>
          <w:rFonts w:hint="eastAsia"/>
          <w:sz w:val="24"/>
          <w:szCs w:val="24"/>
        </w:rPr>
        <w:t>大衡村庁内業務量調査及び業務改革等支援業務</w:t>
      </w:r>
    </w:p>
    <w:p w14:paraId="4EE7FB75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34A6A8A6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記</w:t>
      </w:r>
    </w:p>
    <w:p w14:paraId="78A0A66B" w14:textId="77777777" w:rsidR="00685421" w:rsidRDefault="00685421" w:rsidP="006517AB">
      <w:pPr>
        <w:spacing w:afterLines="50" w:after="180"/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１．提出する書類</w:t>
      </w:r>
    </w:p>
    <w:p w14:paraId="461D46F7" w14:textId="77777777" w:rsidR="00685421" w:rsidRDefault="00685421" w:rsidP="00F9097A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（１）企画提案書等届出書　（様式</w:t>
      </w:r>
      <w:r w:rsidR="00F9097A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）</w:t>
      </w:r>
    </w:p>
    <w:p w14:paraId="6C384160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（２）企画提案書　　　　　（任意様式）</w:t>
      </w:r>
    </w:p>
    <w:p w14:paraId="4531034D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（３）業務実施体制調書　　（様式</w:t>
      </w:r>
      <w:r w:rsidR="00F9097A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）</w:t>
      </w:r>
    </w:p>
    <w:p w14:paraId="04586B88" w14:textId="77777777" w:rsidR="00F9097A" w:rsidRDefault="00F9097A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</w:t>
      </w:r>
      <w:r w:rsidRPr="00F9097A">
        <w:rPr>
          <w:rFonts w:hint="eastAsia"/>
          <w:sz w:val="24"/>
          <w:szCs w:val="24"/>
        </w:rPr>
        <w:t>見積書　　　　　　　（任意様式）</w:t>
      </w:r>
    </w:p>
    <w:p w14:paraId="4F21E99E" w14:textId="77777777" w:rsidR="00F9097A" w:rsidRPr="00F9097A" w:rsidRDefault="00F9097A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（５）</w:t>
      </w:r>
      <w:r w:rsidRPr="00F9097A">
        <w:rPr>
          <w:rFonts w:hint="eastAsia"/>
          <w:sz w:val="24"/>
          <w:szCs w:val="24"/>
        </w:rPr>
        <w:t>業務スケジュール　　（任意様式）</w:t>
      </w:r>
    </w:p>
    <w:p w14:paraId="630C287D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647A384C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２．提出部数　　原本１部　　副本</w:t>
      </w:r>
      <w:r w:rsidR="009F5D1D">
        <w:rPr>
          <w:rFonts w:hint="eastAsia"/>
          <w:sz w:val="24"/>
          <w:szCs w:val="24"/>
        </w:rPr>
        <w:t>１６</w:t>
      </w:r>
      <w:r>
        <w:rPr>
          <w:rFonts w:hint="eastAsia"/>
          <w:sz w:val="24"/>
          <w:szCs w:val="24"/>
        </w:rPr>
        <w:t>部</w:t>
      </w:r>
    </w:p>
    <w:p w14:paraId="3FCEA33C" w14:textId="77777777" w:rsidR="00685421" w:rsidRPr="00D56AA4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14:paraId="755916A6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5C6E70C" w14:textId="77777777" w:rsidR="00685421" w:rsidRDefault="00685421" w:rsidP="00685421">
      <w:pPr>
        <w:jc w:val="left"/>
        <w:rPr>
          <w:rFonts w:ascii="ＭＳ 明朝" w:hAnsi="ＭＳ 明朝" w:cs="メイリオ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（連絡先）部　署　　</w:t>
      </w:r>
    </w:p>
    <w:p w14:paraId="6A9AA43A" w14:textId="77777777" w:rsidR="00685421" w:rsidRDefault="00685421" w:rsidP="00685421">
      <w:pPr>
        <w:ind w:firstLineChars="1100" w:firstLine="2640"/>
        <w:jc w:val="left"/>
        <w:rPr>
          <w:sz w:val="24"/>
          <w:szCs w:val="24"/>
        </w:rPr>
      </w:pPr>
      <w:r>
        <w:rPr>
          <w:rFonts w:ascii="ＭＳ 明朝" w:hAnsi="ＭＳ 明朝" w:cs="メイリオ"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担当者　　</w:t>
      </w:r>
    </w:p>
    <w:p w14:paraId="499B426D" w14:textId="77777777"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　話　　</w:t>
      </w:r>
    </w:p>
    <w:p w14:paraId="64502504" w14:textId="77777777"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ＦＡＸ　　</w:t>
      </w:r>
    </w:p>
    <w:p w14:paraId="71A8E6FD" w14:textId="77777777"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アドレス：</w:t>
      </w:r>
    </w:p>
    <w:p w14:paraId="10673A50" w14:textId="0FDBEA2C" w:rsidR="00D76774" w:rsidRPr="00FD3DEF" w:rsidRDefault="00D76774" w:rsidP="00FD3DEF">
      <w:pPr>
        <w:jc w:val="left"/>
        <w:rPr>
          <w:rFonts w:hint="eastAsia"/>
          <w:sz w:val="22"/>
        </w:rPr>
      </w:pPr>
    </w:p>
    <w:sectPr w:rsidR="00D76774" w:rsidRPr="00FD3DEF" w:rsidSect="00300FFB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CEC8" w14:textId="77777777" w:rsidR="00300FFB" w:rsidRDefault="00300FFB" w:rsidP="00E02D15">
      <w:r>
        <w:separator/>
      </w:r>
    </w:p>
  </w:endnote>
  <w:endnote w:type="continuationSeparator" w:id="0">
    <w:p w14:paraId="561A4FB4" w14:textId="77777777" w:rsidR="00300FFB" w:rsidRDefault="00300FFB" w:rsidP="00E0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C40F" w14:textId="77777777" w:rsidR="00300FFB" w:rsidRDefault="00300FFB" w:rsidP="00E02D15">
      <w:r>
        <w:separator/>
      </w:r>
    </w:p>
  </w:footnote>
  <w:footnote w:type="continuationSeparator" w:id="0">
    <w:p w14:paraId="590B09E7" w14:textId="77777777" w:rsidR="00300FFB" w:rsidRDefault="00300FFB" w:rsidP="00E0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21"/>
    <w:rsid w:val="001B74CC"/>
    <w:rsid w:val="00213F1C"/>
    <w:rsid w:val="00300FFB"/>
    <w:rsid w:val="004121E7"/>
    <w:rsid w:val="005059B4"/>
    <w:rsid w:val="006517AB"/>
    <w:rsid w:val="00672977"/>
    <w:rsid w:val="00685421"/>
    <w:rsid w:val="006D535E"/>
    <w:rsid w:val="008D1176"/>
    <w:rsid w:val="009A7E65"/>
    <w:rsid w:val="009F2016"/>
    <w:rsid w:val="009F5D1D"/>
    <w:rsid w:val="00A367B3"/>
    <w:rsid w:val="00B17137"/>
    <w:rsid w:val="00B262B4"/>
    <w:rsid w:val="00BC75FF"/>
    <w:rsid w:val="00C14EC1"/>
    <w:rsid w:val="00C67C8B"/>
    <w:rsid w:val="00D76774"/>
    <w:rsid w:val="00DD5A54"/>
    <w:rsid w:val="00E02D15"/>
    <w:rsid w:val="00F0367F"/>
    <w:rsid w:val="00F3512C"/>
    <w:rsid w:val="00F9097A"/>
    <w:rsid w:val="00FD0D4E"/>
    <w:rsid w:val="00F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5BBE7"/>
  <w15:chartTrackingRefBased/>
  <w15:docId w15:val="{9A0895AD-4D70-4C1F-A00A-2CEE9019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21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D15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D15"/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35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守治</dc:creator>
  <cp:keywords/>
  <dc:description/>
  <cp:lastModifiedBy>金子 守治</cp:lastModifiedBy>
  <cp:revision>15</cp:revision>
  <cp:lastPrinted>2023-12-12T08:01:00Z</cp:lastPrinted>
  <dcterms:created xsi:type="dcterms:W3CDTF">2023-12-07T04:13:00Z</dcterms:created>
  <dcterms:modified xsi:type="dcterms:W3CDTF">2024-09-04T07:01:00Z</dcterms:modified>
</cp:coreProperties>
</file>